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00A" w:rsidRPr="00122A2B" w:rsidRDefault="00B311C7">
      <w:pPr>
        <w:rPr>
          <w:rFonts w:ascii="Times New Roman" w:hAnsi="Times New Roman" w:cs="Times New Roman"/>
          <w:b/>
          <w:sz w:val="32"/>
          <w:szCs w:val="32"/>
          <w:u w:val="single"/>
          <w:lang w:eastAsia="zh-HK"/>
        </w:rPr>
      </w:pPr>
      <w:r w:rsidRPr="00122A2B">
        <w:rPr>
          <w:rFonts w:ascii="Times New Roman" w:hAnsi="Times New Roman" w:cs="Times New Roman"/>
          <w:b/>
          <w:sz w:val="32"/>
          <w:szCs w:val="32"/>
          <w:u w:val="single"/>
          <w:lang w:eastAsia="zh-HK"/>
        </w:rPr>
        <w:t>選舉調查</w:t>
      </w:r>
      <w:r w:rsidRPr="00122A2B">
        <w:rPr>
          <w:rFonts w:ascii="Times New Roman" w:hAnsi="Times New Roman" w:cs="Times New Roman"/>
          <w:b/>
          <w:sz w:val="32"/>
          <w:szCs w:val="32"/>
          <w:u w:val="single"/>
          <w:lang w:eastAsia="zh-HK"/>
        </w:rPr>
        <w:t xml:space="preserve"> </w:t>
      </w:r>
      <w:r w:rsidR="00B31A8D" w:rsidRPr="00122A2B">
        <w:rPr>
          <w:rFonts w:ascii="Times New Roman" w:hAnsi="Times New Roman" w:cs="Times New Roman"/>
          <w:b/>
          <w:sz w:val="32"/>
          <w:szCs w:val="32"/>
          <w:u w:val="single"/>
          <w:lang w:eastAsia="zh-HK"/>
        </w:rPr>
        <w:t>程式</w:t>
      </w:r>
      <w:r w:rsidR="00B31A8D" w:rsidRPr="00122A2B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B31A8D" w:rsidRPr="00122A2B">
        <w:rPr>
          <w:rFonts w:ascii="Times New Roman" w:hAnsi="Times New Roman" w:cs="Times New Roman"/>
          <w:b/>
          <w:sz w:val="32"/>
          <w:szCs w:val="32"/>
          <w:u w:val="single"/>
        </w:rPr>
        <w:t>及電腦硬件應用</w:t>
      </w:r>
      <w:r w:rsidR="00B31A8D" w:rsidRPr="00122A2B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B31A8D" w:rsidRPr="00122A2B">
        <w:rPr>
          <w:rFonts w:ascii="Times New Roman" w:hAnsi="Times New Roman" w:cs="Times New Roman"/>
          <w:b/>
          <w:sz w:val="32"/>
          <w:szCs w:val="32"/>
          <w:u w:val="single"/>
        </w:rPr>
        <w:t>指引</w:t>
      </w:r>
    </w:p>
    <w:p w:rsidR="00B31A8D" w:rsidRPr="00122A2B" w:rsidRDefault="00B31A8D">
      <w:pPr>
        <w:rPr>
          <w:rFonts w:ascii="Times New Roman" w:hAnsi="Times New Roman" w:cs="Times New Roman"/>
          <w:lang w:eastAsia="zh-HK"/>
        </w:rPr>
      </w:pPr>
    </w:p>
    <w:p w:rsidR="0073500A" w:rsidRPr="00122A2B" w:rsidRDefault="0073500A" w:rsidP="0073500A">
      <w:pPr>
        <w:pStyle w:val="ListParagraph"/>
        <w:numPr>
          <w:ilvl w:val="0"/>
          <w:numId w:val="1"/>
        </w:numPr>
        <w:ind w:leftChars="0"/>
        <w:rPr>
          <w:rFonts w:ascii="Times New Roman" w:hAnsi="Times New Roman" w:cs="Times New Roman"/>
          <w:b/>
          <w:sz w:val="28"/>
          <w:szCs w:val="28"/>
          <w:u w:val="single"/>
          <w:lang w:eastAsia="zh-HK"/>
        </w:rPr>
      </w:pPr>
      <w:proofErr w:type="spellStart"/>
      <w:r w:rsidRPr="00122A2B">
        <w:rPr>
          <w:rFonts w:ascii="Times New Roman" w:hAnsi="Times New Roman" w:cs="Times New Roman"/>
          <w:b/>
          <w:sz w:val="28"/>
          <w:szCs w:val="28"/>
          <w:u w:val="single"/>
          <w:lang w:eastAsia="zh-HK"/>
        </w:rPr>
        <w:t>Sim</w:t>
      </w:r>
      <w:proofErr w:type="spellEnd"/>
      <w:r w:rsidRPr="00122A2B">
        <w:rPr>
          <w:rFonts w:ascii="Times New Roman" w:hAnsi="Times New Roman" w:cs="Times New Roman"/>
          <w:b/>
          <w:sz w:val="28"/>
          <w:szCs w:val="28"/>
          <w:u w:val="single"/>
        </w:rPr>
        <w:t>咭</w:t>
      </w:r>
    </w:p>
    <w:p w:rsidR="002C2012" w:rsidRPr="00122A2B" w:rsidRDefault="0073500A" w:rsidP="0070481F">
      <w:pPr>
        <w:pStyle w:val="ListParagraph"/>
        <w:numPr>
          <w:ilvl w:val="0"/>
          <w:numId w:val="2"/>
        </w:numPr>
        <w:ind w:leftChars="0"/>
        <w:rPr>
          <w:rFonts w:ascii="Times New Roman" w:hAnsi="Times New Roman" w:cs="Times New Roman"/>
        </w:rPr>
      </w:pPr>
      <w:r w:rsidRPr="00122A2B">
        <w:rPr>
          <w:rFonts w:ascii="Times New Roman" w:hAnsi="Times New Roman" w:cs="Times New Roman"/>
        </w:rPr>
        <w:t>提供之</w:t>
      </w:r>
      <w:r w:rsidRPr="00122A2B">
        <w:rPr>
          <w:rFonts w:ascii="Times New Roman" w:hAnsi="Times New Roman" w:cs="Times New Roman"/>
        </w:rPr>
        <w:t>SIM</w:t>
      </w:r>
      <w:r w:rsidRPr="00122A2B">
        <w:rPr>
          <w:rFonts w:ascii="Times New Roman" w:hAnsi="Times New Roman" w:cs="Times New Roman"/>
        </w:rPr>
        <w:t>咭</w:t>
      </w:r>
      <w:r w:rsidRPr="00122A2B">
        <w:rPr>
          <w:rFonts w:ascii="Times New Roman" w:hAnsi="Times New Roman" w:cs="Times New Roman"/>
        </w:rPr>
        <w:t xml:space="preserve"> </w:t>
      </w:r>
      <w:r w:rsidR="002C2012" w:rsidRPr="00122A2B">
        <w:rPr>
          <w:rFonts w:ascii="Times New Roman" w:hAnsi="Times New Roman" w:cs="Times New Roman"/>
          <w:b/>
        </w:rPr>
        <w:t>只足夠提供一天之數據傳輸費用</w:t>
      </w:r>
      <w:r w:rsidR="002C2012" w:rsidRPr="00122A2B">
        <w:rPr>
          <w:rFonts w:ascii="Times New Roman" w:hAnsi="Times New Roman" w:cs="Times New Roman"/>
        </w:rPr>
        <w:t>，只能在選舉調查當天使用，敬請留意！</w:t>
      </w:r>
    </w:p>
    <w:p w:rsidR="0073500A" w:rsidRPr="00122A2B" w:rsidRDefault="002C2012" w:rsidP="0070481F">
      <w:pPr>
        <w:pStyle w:val="ListParagraph"/>
        <w:numPr>
          <w:ilvl w:val="0"/>
          <w:numId w:val="2"/>
        </w:numPr>
        <w:ind w:leftChars="0"/>
        <w:rPr>
          <w:rFonts w:ascii="Times New Roman" w:hAnsi="Times New Roman" w:cs="Times New Roman"/>
        </w:rPr>
      </w:pPr>
      <w:r w:rsidRPr="00122A2B">
        <w:rPr>
          <w:rFonts w:ascii="Times New Roman" w:hAnsi="Times New Roman" w:cs="Times New Roman"/>
        </w:rPr>
        <w:t>提供之</w:t>
      </w:r>
      <w:r w:rsidRPr="00122A2B">
        <w:rPr>
          <w:rFonts w:ascii="Times New Roman" w:hAnsi="Times New Roman" w:cs="Times New Roman"/>
        </w:rPr>
        <w:t>SIM</w:t>
      </w:r>
      <w:r w:rsidRPr="00122A2B">
        <w:rPr>
          <w:rFonts w:ascii="Times New Roman" w:hAnsi="Times New Roman" w:cs="Times New Roman"/>
        </w:rPr>
        <w:t>咭</w:t>
      </w:r>
      <w:r w:rsidRPr="00122A2B">
        <w:rPr>
          <w:rFonts w:ascii="Times New Roman" w:hAnsi="Times New Roman" w:cs="Times New Roman"/>
        </w:rPr>
        <w:t xml:space="preserve"> </w:t>
      </w:r>
      <w:r w:rsidRPr="00122A2B">
        <w:rPr>
          <w:rFonts w:ascii="Times New Roman" w:hAnsi="Times New Roman" w:cs="Times New Roman"/>
        </w:rPr>
        <w:t>已經被啟動。</w:t>
      </w:r>
    </w:p>
    <w:p w:rsidR="00B311C7" w:rsidRPr="00122A2B" w:rsidRDefault="00B311C7" w:rsidP="0070481F">
      <w:pPr>
        <w:pStyle w:val="ListParagraph"/>
        <w:numPr>
          <w:ilvl w:val="0"/>
          <w:numId w:val="2"/>
        </w:numPr>
        <w:ind w:leftChars="0"/>
        <w:rPr>
          <w:rFonts w:ascii="Times New Roman" w:hAnsi="Times New Roman" w:cs="Times New Roman"/>
        </w:rPr>
      </w:pPr>
      <w:r w:rsidRPr="00122A2B">
        <w:rPr>
          <w:rFonts w:ascii="Times New Roman" w:hAnsi="Times New Roman" w:cs="Times New Roman"/>
        </w:rPr>
        <w:t>請把</w:t>
      </w:r>
      <w:proofErr w:type="spellStart"/>
      <w:r w:rsidRPr="00122A2B">
        <w:rPr>
          <w:rFonts w:ascii="Times New Roman" w:hAnsi="Times New Roman" w:cs="Times New Roman"/>
        </w:rPr>
        <w:t>sim</w:t>
      </w:r>
      <w:proofErr w:type="spellEnd"/>
      <w:r w:rsidRPr="00122A2B">
        <w:rPr>
          <w:rFonts w:ascii="Times New Roman" w:hAnsi="Times New Roman" w:cs="Times New Roman"/>
        </w:rPr>
        <w:t>咭插進</w:t>
      </w:r>
      <w:r w:rsidRPr="00122A2B">
        <w:rPr>
          <w:rFonts w:ascii="Times New Roman" w:hAnsi="Times New Roman" w:cs="Times New Roman"/>
        </w:rPr>
        <w:t>tablet</w:t>
      </w:r>
      <w:r w:rsidRPr="00122A2B">
        <w:rPr>
          <w:rFonts w:ascii="Times New Roman" w:hAnsi="Times New Roman" w:cs="Times New Roman"/>
        </w:rPr>
        <w:t>的</w:t>
      </w:r>
      <w:proofErr w:type="spellStart"/>
      <w:r w:rsidRPr="00122A2B">
        <w:rPr>
          <w:rFonts w:ascii="Times New Roman" w:hAnsi="Times New Roman" w:cs="Times New Roman"/>
        </w:rPr>
        <w:t>sim</w:t>
      </w:r>
      <w:proofErr w:type="spellEnd"/>
      <w:r w:rsidRPr="00122A2B">
        <w:rPr>
          <w:rFonts w:ascii="Times New Roman" w:hAnsi="Times New Roman" w:cs="Times New Roman"/>
        </w:rPr>
        <w:t>咭槽</w:t>
      </w:r>
      <w:r w:rsidRPr="00122A2B">
        <w:rPr>
          <w:rFonts w:ascii="Times New Roman" w:hAnsi="Times New Roman" w:cs="Times New Roman"/>
        </w:rPr>
        <w:t xml:space="preserve"> (</w:t>
      </w:r>
      <w:r w:rsidRPr="00122A2B">
        <w:rPr>
          <w:rFonts w:ascii="Times New Roman" w:hAnsi="Times New Roman" w:cs="Times New Roman"/>
        </w:rPr>
        <w:t>請參考下節</w:t>
      </w:r>
      <w:r w:rsidRPr="00122A2B">
        <w:rPr>
          <w:rFonts w:ascii="Times New Roman" w:hAnsi="Times New Roman" w:cs="Times New Roman"/>
        </w:rPr>
        <w:t>)</w:t>
      </w:r>
    </w:p>
    <w:p w:rsidR="002C2012" w:rsidRPr="00122A2B" w:rsidRDefault="002C2012" w:rsidP="0070481F">
      <w:pPr>
        <w:pStyle w:val="ListParagraph"/>
        <w:numPr>
          <w:ilvl w:val="0"/>
          <w:numId w:val="2"/>
        </w:numPr>
        <w:ind w:leftChars="0"/>
        <w:rPr>
          <w:rFonts w:ascii="Times New Roman" w:hAnsi="Times New Roman" w:cs="Times New Roman"/>
        </w:rPr>
      </w:pPr>
      <w:r w:rsidRPr="00122A2B">
        <w:rPr>
          <w:rFonts w:ascii="Times New Roman" w:hAnsi="Times New Roman" w:cs="Times New Roman"/>
        </w:rPr>
        <w:t>未被啟動之</w:t>
      </w:r>
      <w:r w:rsidRPr="00122A2B">
        <w:rPr>
          <w:rFonts w:ascii="Times New Roman" w:hAnsi="Times New Roman" w:cs="Times New Roman"/>
        </w:rPr>
        <w:t>SIM</w:t>
      </w:r>
      <w:r w:rsidRPr="00122A2B">
        <w:rPr>
          <w:rFonts w:ascii="Times New Roman" w:hAnsi="Times New Roman" w:cs="Times New Roman"/>
        </w:rPr>
        <w:t>咭</w:t>
      </w:r>
      <w:r w:rsidR="002E1374" w:rsidRPr="00122A2B">
        <w:rPr>
          <w:rFonts w:ascii="Times New Roman" w:hAnsi="Times New Roman" w:cs="Times New Roman"/>
        </w:rPr>
        <w:t>會自動啟動</w:t>
      </w:r>
      <w:r w:rsidR="0070481F" w:rsidRPr="00122A2B">
        <w:rPr>
          <w:rFonts w:ascii="Times New Roman" w:hAnsi="Times New Roman" w:cs="Times New Roman"/>
        </w:rPr>
        <w:t>，</w:t>
      </w:r>
      <w:r w:rsidRPr="00122A2B">
        <w:rPr>
          <w:rFonts w:ascii="Times New Roman" w:hAnsi="Times New Roman" w:cs="Times New Roman"/>
        </w:rPr>
        <w:t>步驟</w:t>
      </w:r>
      <w:r w:rsidR="002E1374" w:rsidRPr="00122A2B">
        <w:rPr>
          <w:rFonts w:ascii="Times New Roman" w:hAnsi="Times New Roman" w:cs="Times New Roman"/>
        </w:rPr>
        <w:t>如下</w:t>
      </w:r>
      <w:r w:rsidRPr="00122A2B">
        <w:rPr>
          <w:rFonts w:ascii="Times New Roman" w:hAnsi="Times New Roman" w:cs="Times New Roman"/>
        </w:rPr>
        <w:t>：</w:t>
      </w:r>
    </w:p>
    <w:p w:rsidR="0070481F" w:rsidRPr="00122A2B" w:rsidRDefault="0070481F" w:rsidP="0070481F">
      <w:pPr>
        <w:pStyle w:val="ListParagraph"/>
        <w:ind w:leftChars="0" w:left="960"/>
        <w:rPr>
          <w:rFonts w:ascii="Times New Roman" w:hAnsi="Times New Roman" w:cs="Times New Roman"/>
        </w:rPr>
      </w:pPr>
      <w:r w:rsidRPr="00122A2B">
        <w:rPr>
          <w:rFonts w:ascii="Times New Roman" w:hAnsi="Times New Roman" w:cs="Times New Roman"/>
        </w:rPr>
        <w:t>把</w:t>
      </w:r>
      <w:r w:rsidRPr="00122A2B">
        <w:rPr>
          <w:rFonts w:ascii="Times New Roman" w:hAnsi="Times New Roman" w:cs="Times New Roman"/>
        </w:rPr>
        <w:t>SIM</w:t>
      </w:r>
      <w:r w:rsidRPr="00122A2B">
        <w:rPr>
          <w:rFonts w:ascii="Times New Roman" w:hAnsi="Times New Roman" w:cs="Times New Roman"/>
        </w:rPr>
        <w:t>咭插進</w:t>
      </w:r>
      <w:r w:rsidRPr="00122A2B">
        <w:rPr>
          <w:rFonts w:ascii="Times New Roman" w:hAnsi="Times New Roman" w:cs="Times New Roman"/>
        </w:rPr>
        <w:t>Tablet</w:t>
      </w:r>
      <w:r w:rsidRPr="00122A2B">
        <w:rPr>
          <w:rFonts w:ascii="Times New Roman" w:hAnsi="Times New Roman" w:cs="Times New Roman"/>
        </w:rPr>
        <w:t>的</w:t>
      </w:r>
      <w:r w:rsidRPr="00122A2B">
        <w:rPr>
          <w:rFonts w:ascii="Times New Roman" w:hAnsi="Times New Roman" w:cs="Times New Roman"/>
        </w:rPr>
        <w:t>SIM</w:t>
      </w:r>
      <w:r w:rsidRPr="00122A2B">
        <w:rPr>
          <w:rFonts w:ascii="Times New Roman" w:hAnsi="Times New Roman" w:cs="Times New Roman"/>
        </w:rPr>
        <w:t>咭槽</w:t>
      </w:r>
      <w:r w:rsidR="002E1374" w:rsidRPr="00122A2B">
        <w:rPr>
          <w:rFonts w:ascii="Times New Roman" w:hAnsi="Times New Roman" w:cs="Times New Roman"/>
        </w:rPr>
        <w:t>, SIM</w:t>
      </w:r>
      <w:r w:rsidR="002E1374" w:rsidRPr="00122A2B">
        <w:rPr>
          <w:rFonts w:ascii="Times New Roman" w:hAnsi="Times New Roman" w:cs="Times New Roman"/>
        </w:rPr>
        <w:t>咭會自動啟動</w:t>
      </w:r>
      <w:r w:rsidR="002E1374" w:rsidRPr="00122A2B">
        <w:rPr>
          <w:rFonts w:ascii="Times New Roman" w:hAnsi="Times New Roman" w:cs="Times New Roman"/>
        </w:rPr>
        <w:t xml:space="preserve">, </w:t>
      </w:r>
      <w:r w:rsidR="002B1E09" w:rsidRPr="00122A2B">
        <w:rPr>
          <w:rFonts w:ascii="Times New Roman" w:hAnsi="Times New Roman" w:cs="Times New Roman"/>
        </w:rPr>
        <w:t>並</w:t>
      </w:r>
      <w:r w:rsidR="00DA4CB4" w:rsidRPr="00122A2B">
        <w:rPr>
          <w:rFonts w:ascii="Times New Roman" w:hAnsi="Times New Roman" w:cs="Times New Roman"/>
        </w:rPr>
        <w:t>會收到</w:t>
      </w:r>
      <w:r w:rsidR="00584A7C" w:rsidRPr="00122A2B">
        <w:rPr>
          <w:rFonts w:ascii="Times New Roman" w:hAnsi="Times New Roman" w:cs="Times New Roman"/>
        </w:rPr>
        <w:t>電訊</w:t>
      </w:r>
      <w:r w:rsidR="00DA4CB4" w:rsidRPr="00122A2B">
        <w:rPr>
          <w:rFonts w:ascii="Times New Roman" w:hAnsi="Times New Roman" w:cs="Times New Roman"/>
        </w:rPr>
        <w:t>商發出的確認</w:t>
      </w:r>
      <w:r w:rsidR="00584A7C" w:rsidRPr="00122A2B">
        <w:rPr>
          <w:rFonts w:ascii="Times New Roman" w:hAnsi="Times New Roman" w:cs="Times New Roman"/>
        </w:rPr>
        <w:t>信</w:t>
      </w:r>
      <w:r w:rsidR="00DA4CB4" w:rsidRPr="00122A2B">
        <w:rPr>
          <w:rFonts w:ascii="Times New Roman" w:hAnsi="Times New Roman" w:cs="Times New Roman"/>
        </w:rPr>
        <w:t>息</w:t>
      </w:r>
    </w:p>
    <w:p w:rsidR="00B311C7" w:rsidRPr="00122A2B" w:rsidRDefault="00B311C7" w:rsidP="0070481F">
      <w:pPr>
        <w:pStyle w:val="ListParagraph"/>
        <w:ind w:leftChars="0" w:left="960"/>
        <w:rPr>
          <w:rFonts w:ascii="Times New Roman" w:hAnsi="Times New Roman" w:cs="Times New Roman"/>
        </w:rPr>
      </w:pPr>
      <w:r w:rsidRPr="00122A2B">
        <w:rPr>
          <w:rFonts w:ascii="Times New Roman" w:hAnsi="Times New Roman" w:cs="Times New Roman"/>
          <w:noProof/>
        </w:rPr>
        <w:drawing>
          <wp:inline distT="0" distB="0" distL="0" distR="0" wp14:anchorId="17A7087B" wp14:editId="7DFD1CAA">
            <wp:extent cx="4482735" cy="2171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vice-2012-09-07-134533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722"/>
                    <a:stretch/>
                  </pic:blipFill>
                  <pic:spPr bwMode="auto">
                    <a:xfrm>
                      <a:off x="0" y="0"/>
                      <a:ext cx="4488520" cy="2174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00A" w:rsidRPr="00122A2B" w:rsidRDefault="0073500A" w:rsidP="0073500A">
      <w:pPr>
        <w:pStyle w:val="ListParagraph"/>
        <w:numPr>
          <w:ilvl w:val="0"/>
          <w:numId w:val="1"/>
        </w:numPr>
        <w:ind w:leftChars="0"/>
        <w:rPr>
          <w:rFonts w:ascii="Times New Roman" w:hAnsi="Times New Roman" w:cs="Times New Roman"/>
          <w:b/>
          <w:sz w:val="28"/>
          <w:szCs w:val="28"/>
          <w:u w:val="single"/>
          <w:lang w:eastAsia="zh-HK"/>
        </w:rPr>
      </w:pPr>
      <w:r w:rsidRPr="00122A2B">
        <w:rPr>
          <w:rFonts w:ascii="Times New Roman" w:hAnsi="Times New Roman" w:cs="Times New Roman"/>
          <w:b/>
          <w:sz w:val="28"/>
          <w:szCs w:val="28"/>
          <w:u w:val="single"/>
          <w:lang w:eastAsia="zh-HK"/>
        </w:rPr>
        <w:t>Tablet</w:t>
      </w:r>
    </w:p>
    <w:p w:rsidR="00F6794E" w:rsidRPr="00122A2B" w:rsidRDefault="00F6794E" w:rsidP="004E4E79">
      <w:pPr>
        <w:pStyle w:val="ListParagraph"/>
        <w:ind w:leftChars="-81" w:left="0" w:hangingChars="81" w:hanging="194"/>
        <w:rPr>
          <w:rFonts w:ascii="Times New Roman" w:hAnsi="Times New Roman" w:cs="Times New Roman"/>
          <w:lang w:eastAsia="zh-HK"/>
        </w:rPr>
      </w:pPr>
      <w:r w:rsidRPr="00122A2B">
        <w:rPr>
          <w:rFonts w:ascii="Times New Roman" w:hAnsi="Times New Roman" w:cs="Times New Roman"/>
          <w:noProof/>
        </w:rPr>
        <w:drawing>
          <wp:inline distT="0" distB="0" distL="0" distR="0" wp14:anchorId="7241989F" wp14:editId="5988F722">
            <wp:extent cx="5734050" cy="3575739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t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25"/>
                    <a:stretch/>
                  </pic:blipFill>
                  <pic:spPr bwMode="auto">
                    <a:xfrm>
                      <a:off x="0" y="0"/>
                      <a:ext cx="5739528" cy="357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8362" w:type="dxa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6694"/>
      </w:tblGrid>
      <w:tr w:rsidR="004E4E79" w:rsidRPr="00122A2B" w:rsidTr="00B311C7">
        <w:tc>
          <w:tcPr>
            <w:tcW w:w="1668" w:type="dxa"/>
          </w:tcPr>
          <w:p w:rsidR="004E4E79" w:rsidRPr="00122A2B" w:rsidRDefault="004E4E79">
            <w:pPr>
              <w:widowControl/>
              <w:rPr>
                <w:rFonts w:ascii="Times New Roman" w:hAnsi="Times New Roman" w:cs="Times New Roman"/>
              </w:rPr>
            </w:pPr>
            <w:r w:rsidRPr="00122A2B">
              <w:rPr>
                <w:rFonts w:ascii="Times New Roman" w:hAnsi="Times New Roman" w:cs="Times New Roman"/>
              </w:rPr>
              <w:t>開關</w:t>
            </w:r>
            <w:r w:rsidRPr="00122A2B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6694" w:type="dxa"/>
          </w:tcPr>
          <w:p w:rsidR="004E4E79" w:rsidRPr="00122A2B" w:rsidRDefault="004E4E79">
            <w:pPr>
              <w:widowControl/>
              <w:rPr>
                <w:rFonts w:ascii="Times New Roman" w:hAnsi="Times New Roman" w:cs="Times New Roman"/>
              </w:rPr>
            </w:pPr>
            <w:r w:rsidRPr="00122A2B">
              <w:rPr>
                <w:rFonts w:ascii="Times New Roman" w:hAnsi="Times New Roman" w:cs="Times New Roman"/>
              </w:rPr>
              <w:t>右側上方</w:t>
            </w:r>
          </w:p>
        </w:tc>
      </w:tr>
      <w:tr w:rsidR="004E4E79" w:rsidRPr="00122A2B" w:rsidTr="00B311C7">
        <w:tc>
          <w:tcPr>
            <w:tcW w:w="1668" w:type="dxa"/>
          </w:tcPr>
          <w:p w:rsidR="004E4E79" w:rsidRPr="00122A2B" w:rsidRDefault="004E4E79">
            <w:pPr>
              <w:widowControl/>
              <w:rPr>
                <w:rFonts w:ascii="Times New Roman" w:hAnsi="Times New Roman" w:cs="Times New Roman"/>
              </w:rPr>
            </w:pPr>
            <w:r w:rsidRPr="00122A2B">
              <w:rPr>
                <w:rFonts w:ascii="Times New Roman" w:hAnsi="Times New Roman" w:cs="Times New Roman"/>
              </w:rPr>
              <w:t>SIM</w:t>
            </w:r>
            <w:r w:rsidRPr="00122A2B">
              <w:rPr>
                <w:rFonts w:ascii="Times New Roman" w:hAnsi="Times New Roman" w:cs="Times New Roman"/>
              </w:rPr>
              <w:t>咭槽</w:t>
            </w:r>
            <w:r w:rsidRPr="00122A2B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6694" w:type="dxa"/>
          </w:tcPr>
          <w:p w:rsidR="004E4E79" w:rsidRPr="00122A2B" w:rsidRDefault="004E4E79">
            <w:pPr>
              <w:widowControl/>
              <w:rPr>
                <w:rFonts w:ascii="Times New Roman" w:hAnsi="Times New Roman" w:cs="Times New Roman"/>
              </w:rPr>
            </w:pPr>
            <w:r w:rsidRPr="00122A2B">
              <w:rPr>
                <w:rFonts w:ascii="Times New Roman" w:hAnsi="Times New Roman" w:cs="Times New Roman"/>
              </w:rPr>
              <w:t>左側上方</w:t>
            </w:r>
          </w:p>
        </w:tc>
      </w:tr>
      <w:tr w:rsidR="004E4E79" w:rsidRPr="00122A2B" w:rsidTr="00B311C7">
        <w:tc>
          <w:tcPr>
            <w:tcW w:w="1668" w:type="dxa"/>
          </w:tcPr>
          <w:p w:rsidR="004E4E79" w:rsidRPr="00122A2B" w:rsidRDefault="004E4E79">
            <w:pPr>
              <w:widowControl/>
              <w:rPr>
                <w:rFonts w:ascii="Times New Roman" w:hAnsi="Times New Roman" w:cs="Times New Roman"/>
              </w:rPr>
            </w:pPr>
            <w:r w:rsidRPr="00122A2B">
              <w:rPr>
                <w:rFonts w:ascii="Times New Roman" w:hAnsi="Times New Roman" w:cs="Times New Roman"/>
              </w:rPr>
              <w:t>電池量顯示</w:t>
            </w:r>
            <w:r w:rsidRPr="00122A2B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6694" w:type="dxa"/>
          </w:tcPr>
          <w:p w:rsidR="004E4E79" w:rsidRPr="00122A2B" w:rsidRDefault="004E4E79">
            <w:pPr>
              <w:widowControl/>
              <w:rPr>
                <w:rFonts w:ascii="Times New Roman" w:hAnsi="Times New Roman" w:cs="Times New Roman"/>
              </w:rPr>
            </w:pPr>
            <w:r w:rsidRPr="00122A2B">
              <w:rPr>
                <w:rFonts w:ascii="Times New Roman" w:hAnsi="Times New Roman" w:cs="Times New Roman"/>
              </w:rPr>
              <w:t>螢幕右側下方</w:t>
            </w:r>
          </w:p>
        </w:tc>
      </w:tr>
    </w:tbl>
    <w:p w:rsidR="004E4E79" w:rsidRPr="00122A2B" w:rsidRDefault="004E4E79" w:rsidP="004E4E79">
      <w:pPr>
        <w:widowControl/>
        <w:rPr>
          <w:rFonts w:ascii="Times New Roman" w:hAnsi="Times New Roman" w:cs="Times New Roman"/>
        </w:rPr>
      </w:pPr>
    </w:p>
    <w:p w:rsidR="009A297E" w:rsidRPr="00122A2B" w:rsidRDefault="00F6794E" w:rsidP="00B311C7">
      <w:pPr>
        <w:widowControl/>
        <w:ind w:firstLine="425"/>
        <w:rPr>
          <w:rFonts w:ascii="Times New Roman" w:hAnsi="Times New Roman" w:cs="Times New Roman"/>
        </w:rPr>
      </w:pPr>
      <w:proofErr w:type="spellStart"/>
      <w:r w:rsidRPr="00122A2B">
        <w:rPr>
          <w:rFonts w:ascii="Times New Roman" w:hAnsi="Times New Roman" w:cs="Times New Roman"/>
          <w:b/>
        </w:rPr>
        <w:t>S</w:t>
      </w:r>
      <w:r w:rsidRPr="00122A2B">
        <w:rPr>
          <w:rFonts w:ascii="Times New Roman" w:hAnsi="Times New Roman" w:cs="Times New Roman"/>
          <w:b/>
          <w:lang w:eastAsia="zh-HK"/>
        </w:rPr>
        <w:t>im</w:t>
      </w:r>
      <w:proofErr w:type="spellEnd"/>
      <w:r w:rsidRPr="00122A2B">
        <w:rPr>
          <w:rFonts w:ascii="Times New Roman" w:hAnsi="Times New Roman" w:cs="Times New Roman"/>
          <w:b/>
          <w:lang w:eastAsia="zh-HK"/>
        </w:rPr>
        <w:t xml:space="preserve"> </w:t>
      </w:r>
      <w:r w:rsidRPr="00122A2B">
        <w:rPr>
          <w:rFonts w:ascii="Times New Roman" w:hAnsi="Times New Roman" w:cs="Times New Roman"/>
          <w:b/>
        </w:rPr>
        <w:t>咭槽</w:t>
      </w:r>
      <w:r w:rsidRPr="00122A2B">
        <w:rPr>
          <w:rFonts w:ascii="Times New Roman" w:hAnsi="Times New Roman" w:cs="Times New Roman"/>
        </w:rPr>
        <w:t>位於左側</w:t>
      </w:r>
      <w:r w:rsidRPr="00122A2B">
        <w:rPr>
          <w:rFonts w:ascii="Times New Roman" w:hAnsi="Times New Roman" w:cs="Times New Roman"/>
          <w:b/>
        </w:rPr>
        <w:t>上方</w:t>
      </w:r>
      <w:r w:rsidR="00B311C7" w:rsidRPr="00122A2B">
        <w:rPr>
          <w:rFonts w:ascii="Times New Roman" w:hAnsi="Times New Roman" w:cs="Times New Roman"/>
        </w:rPr>
        <w:t>，需用小幼棒</w:t>
      </w:r>
      <w:r w:rsidR="00B311C7" w:rsidRPr="00122A2B">
        <w:rPr>
          <w:rFonts w:ascii="Times New Roman" w:hAnsi="Times New Roman" w:cs="Times New Roman"/>
        </w:rPr>
        <w:t>(</w:t>
      </w:r>
      <w:r w:rsidR="00B311C7" w:rsidRPr="00122A2B">
        <w:rPr>
          <w:rFonts w:ascii="Times New Roman" w:hAnsi="Times New Roman" w:cs="Times New Roman"/>
        </w:rPr>
        <w:t>如萬字夾，已附</w:t>
      </w:r>
      <w:r w:rsidR="00B311C7" w:rsidRPr="00122A2B">
        <w:rPr>
          <w:rFonts w:ascii="Times New Roman" w:hAnsi="Times New Roman" w:cs="Times New Roman"/>
        </w:rPr>
        <w:t>)</w:t>
      </w:r>
      <w:r w:rsidR="00B311C7" w:rsidRPr="00122A2B">
        <w:rPr>
          <w:rFonts w:ascii="Times New Roman" w:hAnsi="Times New Roman" w:cs="Times New Roman"/>
        </w:rPr>
        <w:t>開啟</w:t>
      </w:r>
    </w:p>
    <w:p w:rsidR="00F6794E" w:rsidRPr="00122A2B" w:rsidRDefault="00F6794E" w:rsidP="004E4E79">
      <w:pPr>
        <w:ind w:firstLine="425"/>
        <w:rPr>
          <w:rFonts w:ascii="Times New Roman" w:hAnsi="Times New Roman" w:cs="Times New Roman"/>
          <w:lang w:eastAsia="zh-HK"/>
        </w:rPr>
      </w:pPr>
      <w:r w:rsidRPr="00122A2B">
        <w:rPr>
          <w:rFonts w:ascii="Times New Roman" w:hAnsi="Times New Roman" w:cs="Times New Roman"/>
        </w:rPr>
        <w:t>注意</w:t>
      </w:r>
      <w:r w:rsidRPr="00122A2B">
        <w:rPr>
          <w:rFonts w:ascii="Times New Roman" w:hAnsi="Times New Roman" w:cs="Times New Roman"/>
        </w:rPr>
        <w:t xml:space="preserve">: </w:t>
      </w:r>
      <w:r w:rsidRPr="00122A2B">
        <w:rPr>
          <w:rFonts w:ascii="Times New Roman" w:hAnsi="Times New Roman" w:cs="Times New Roman"/>
        </w:rPr>
        <w:t>上方為</w:t>
      </w:r>
      <w:proofErr w:type="spellStart"/>
      <w:r w:rsidRPr="00122A2B">
        <w:rPr>
          <w:rFonts w:ascii="Times New Roman" w:hAnsi="Times New Roman" w:cs="Times New Roman"/>
        </w:rPr>
        <w:t>S</w:t>
      </w:r>
      <w:r w:rsidRPr="00122A2B">
        <w:rPr>
          <w:rFonts w:ascii="Times New Roman" w:hAnsi="Times New Roman" w:cs="Times New Roman"/>
          <w:lang w:eastAsia="zh-HK"/>
        </w:rPr>
        <w:t>im</w:t>
      </w:r>
      <w:proofErr w:type="spellEnd"/>
      <w:r w:rsidRPr="00122A2B">
        <w:rPr>
          <w:rFonts w:ascii="Times New Roman" w:hAnsi="Times New Roman" w:cs="Times New Roman"/>
          <w:lang w:eastAsia="zh-HK"/>
        </w:rPr>
        <w:t xml:space="preserve"> </w:t>
      </w:r>
      <w:r w:rsidRPr="00122A2B">
        <w:rPr>
          <w:rFonts w:ascii="Times New Roman" w:hAnsi="Times New Roman" w:cs="Times New Roman"/>
        </w:rPr>
        <w:t>咭槽</w:t>
      </w:r>
      <w:r w:rsidRPr="00122A2B">
        <w:rPr>
          <w:rFonts w:ascii="Times New Roman" w:hAnsi="Times New Roman" w:cs="Times New Roman"/>
        </w:rPr>
        <w:t xml:space="preserve">, </w:t>
      </w:r>
      <w:r w:rsidRPr="00122A2B">
        <w:rPr>
          <w:rFonts w:ascii="Times New Roman" w:hAnsi="Times New Roman" w:cs="Times New Roman"/>
        </w:rPr>
        <w:t>下方為</w:t>
      </w:r>
      <w:r w:rsidRPr="00122A2B">
        <w:rPr>
          <w:rFonts w:ascii="Times New Roman" w:hAnsi="Times New Roman" w:cs="Times New Roman"/>
        </w:rPr>
        <w:t>SD</w:t>
      </w:r>
      <w:r w:rsidRPr="00122A2B">
        <w:rPr>
          <w:rFonts w:ascii="Times New Roman" w:hAnsi="Times New Roman" w:cs="Times New Roman"/>
        </w:rPr>
        <w:t>咭槽</w:t>
      </w:r>
    </w:p>
    <w:p w:rsidR="00F6794E" w:rsidRPr="00122A2B" w:rsidRDefault="00F6794E" w:rsidP="00F6794E">
      <w:pPr>
        <w:pStyle w:val="ListParagraph"/>
        <w:ind w:leftChars="-2" w:left="-5" w:firstLineChars="179" w:firstLine="430"/>
        <w:rPr>
          <w:rFonts w:ascii="Times New Roman" w:hAnsi="Times New Roman" w:cs="Times New Roman"/>
          <w:lang w:eastAsia="zh-HK"/>
        </w:rPr>
      </w:pPr>
      <w:r w:rsidRPr="00122A2B">
        <w:rPr>
          <w:rFonts w:ascii="Times New Roman" w:hAnsi="Times New Roman" w:cs="Times New Roman"/>
          <w:noProof/>
        </w:rPr>
        <w:drawing>
          <wp:inline distT="0" distB="0" distL="0" distR="0" wp14:anchorId="767DB86D" wp14:editId="50192F13">
            <wp:extent cx="2460624" cy="1845469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667" cy="184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2A2B">
        <w:rPr>
          <w:rFonts w:ascii="Times New Roman" w:hAnsi="Times New Roman" w:cs="Times New Roman"/>
          <w:noProof/>
        </w:rPr>
        <w:drawing>
          <wp:inline distT="0" distB="0" distL="0" distR="0" wp14:anchorId="712FC0F1" wp14:editId="5009E3F9">
            <wp:extent cx="2210821" cy="1847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821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94E" w:rsidRPr="00122A2B" w:rsidRDefault="00F6794E" w:rsidP="00092106">
      <w:pPr>
        <w:pStyle w:val="ListParagraph"/>
        <w:ind w:leftChars="0"/>
        <w:rPr>
          <w:rFonts w:ascii="Times New Roman" w:hAnsi="Times New Roman" w:cs="Times New Roman"/>
          <w:lang w:eastAsia="zh-HK"/>
        </w:rPr>
      </w:pPr>
    </w:p>
    <w:p w:rsidR="0073500A" w:rsidRPr="00122A2B" w:rsidRDefault="0073500A" w:rsidP="0073500A">
      <w:pPr>
        <w:pStyle w:val="ListParagraph"/>
        <w:numPr>
          <w:ilvl w:val="0"/>
          <w:numId w:val="1"/>
        </w:numPr>
        <w:ind w:leftChars="0"/>
        <w:rPr>
          <w:rFonts w:ascii="Times New Roman" w:hAnsi="Times New Roman" w:cs="Times New Roman"/>
          <w:b/>
          <w:sz w:val="28"/>
          <w:szCs w:val="28"/>
          <w:u w:val="single"/>
          <w:lang w:eastAsia="zh-HK"/>
        </w:rPr>
      </w:pPr>
      <w:r w:rsidRPr="00122A2B">
        <w:rPr>
          <w:rFonts w:ascii="Times New Roman" w:hAnsi="Times New Roman" w:cs="Times New Roman"/>
          <w:b/>
          <w:sz w:val="28"/>
          <w:szCs w:val="28"/>
          <w:u w:val="single"/>
          <w:lang w:eastAsia="zh-HK"/>
        </w:rPr>
        <w:t>Mobile Charger</w:t>
      </w:r>
      <w:r w:rsidR="006F51A5" w:rsidRPr="00122A2B">
        <w:rPr>
          <w:rFonts w:ascii="Times New Roman" w:hAnsi="Times New Roman" w:cs="Times New Roman"/>
          <w:b/>
          <w:sz w:val="28"/>
          <w:szCs w:val="28"/>
          <w:u w:val="single"/>
          <w:lang w:eastAsia="zh-HK"/>
        </w:rPr>
        <w:t xml:space="preserve"> (</w:t>
      </w:r>
      <w:r w:rsidR="006F51A5" w:rsidRPr="00122A2B">
        <w:rPr>
          <w:rFonts w:ascii="Times New Roman" w:hAnsi="Times New Roman" w:cs="Times New Roman"/>
          <w:b/>
          <w:sz w:val="28"/>
          <w:szCs w:val="28"/>
          <w:u w:val="single"/>
        </w:rPr>
        <w:t>後備電源</w:t>
      </w:r>
      <w:r w:rsidR="006F51A5" w:rsidRPr="00122A2B">
        <w:rPr>
          <w:rFonts w:ascii="Times New Roman" w:hAnsi="Times New Roman" w:cs="Times New Roman"/>
          <w:b/>
          <w:sz w:val="28"/>
          <w:szCs w:val="28"/>
          <w:u w:val="single"/>
          <w:lang w:eastAsia="zh-HK"/>
        </w:rPr>
        <w:t>)</w:t>
      </w:r>
    </w:p>
    <w:p w:rsidR="004E4E79" w:rsidRPr="00122A2B" w:rsidRDefault="004E4E79" w:rsidP="004E4E79">
      <w:pPr>
        <w:pStyle w:val="ListParagraph"/>
        <w:ind w:leftChars="0"/>
        <w:rPr>
          <w:rFonts w:ascii="Times New Roman" w:hAnsi="Times New Roman" w:cs="Times New Roman"/>
          <w:lang w:eastAsia="zh-HK"/>
        </w:rPr>
      </w:pPr>
      <w:r w:rsidRPr="00122A2B">
        <w:rPr>
          <w:rFonts w:ascii="Times New Roman" w:hAnsi="Times New Roman" w:cs="Times New Roman"/>
          <w:noProof/>
        </w:rPr>
        <w:drawing>
          <wp:inline distT="0" distB="0" distL="0" distR="0" wp14:anchorId="267B9C0E" wp14:editId="6F1E7B55">
            <wp:extent cx="3714750" cy="278628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er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734" cy="278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0DB" w:rsidRPr="00122A2B" w:rsidRDefault="004B30DB" w:rsidP="005E3A54">
      <w:pPr>
        <w:pStyle w:val="ListParagraph"/>
        <w:numPr>
          <w:ilvl w:val="0"/>
          <w:numId w:val="3"/>
        </w:numPr>
        <w:ind w:leftChars="0"/>
        <w:rPr>
          <w:rFonts w:ascii="Times New Roman" w:hAnsi="Times New Roman" w:cs="Times New Roman"/>
        </w:rPr>
      </w:pPr>
      <w:r w:rsidRPr="00122A2B">
        <w:rPr>
          <w:rFonts w:ascii="Times New Roman" w:hAnsi="Times New Roman" w:cs="Times New Roman"/>
        </w:rPr>
        <w:t>把電壓</w:t>
      </w:r>
      <w:r w:rsidRPr="00122A2B">
        <w:rPr>
          <w:rFonts w:ascii="Times New Roman" w:hAnsi="Times New Roman" w:cs="Times New Roman"/>
        </w:rPr>
        <w:t>M/A</w:t>
      </w:r>
      <w:r w:rsidRPr="00122A2B">
        <w:rPr>
          <w:rFonts w:ascii="Times New Roman" w:hAnsi="Times New Roman" w:cs="Times New Roman"/>
        </w:rPr>
        <w:t>鍵撥向</w:t>
      </w:r>
      <w:r w:rsidRPr="00122A2B">
        <w:rPr>
          <w:rFonts w:ascii="Times New Roman" w:hAnsi="Times New Roman" w:cs="Times New Roman"/>
        </w:rPr>
        <w:t>M</w:t>
      </w:r>
    </w:p>
    <w:p w:rsidR="00092106" w:rsidRPr="00122A2B" w:rsidRDefault="00092106" w:rsidP="005E3A54">
      <w:pPr>
        <w:pStyle w:val="ListParagraph"/>
        <w:numPr>
          <w:ilvl w:val="0"/>
          <w:numId w:val="3"/>
        </w:numPr>
        <w:ind w:leftChars="0"/>
        <w:rPr>
          <w:rFonts w:ascii="Times New Roman" w:hAnsi="Times New Roman" w:cs="Times New Roman"/>
        </w:rPr>
      </w:pPr>
      <w:r w:rsidRPr="00122A2B">
        <w:rPr>
          <w:rFonts w:ascii="Times New Roman" w:hAnsi="Times New Roman" w:cs="Times New Roman"/>
        </w:rPr>
        <w:t>按下開關鍵啟動</w:t>
      </w:r>
      <w:r w:rsidRPr="00122A2B">
        <w:rPr>
          <w:rFonts w:ascii="Times New Roman" w:hAnsi="Times New Roman" w:cs="Times New Roman"/>
        </w:rPr>
        <w:t>Mobile Charger</w:t>
      </w:r>
      <w:r w:rsidRPr="00122A2B">
        <w:rPr>
          <w:rFonts w:ascii="Times New Roman" w:hAnsi="Times New Roman" w:cs="Times New Roman"/>
        </w:rPr>
        <w:t>，</w:t>
      </w:r>
      <w:r w:rsidRPr="00122A2B">
        <w:rPr>
          <w:rFonts w:ascii="Times New Roman" w:hAnsi="Times New Roman" w:cs="Times New Roman"/>
        </w:rPr>
        <w:t xml:space="preserve"> </w:t>
      </w:r>
      <w:r w:rsidRPr="00122A2B">
        <w:rPr>
          <w:rFonts w:ascii="Times New Roman" w:hAnsi="Times New Roman" w:cs="Times New Roman"/>
        </w:rPr>
        <w:t>開啟後</w:t>
      </w:r>
      <w:r w:rsidRPr="00122A2B">
        <w:rPr>
          <w:rFonts w:ascii="Times New Roman" w:hAnsi="Times New Roman" w:cs="Times New Roman"/>
        </w:rPr>
        <w:t>6</w:t>
      </w:r>
      <w:r w:rsidRPr="00122A2B">
        <w:rPr>
          <w:rFonts w:ascii="Times New Roman" w:hAnsi="Times New Roman" w:cs="Times New Roman"/>
        </w:rPr>
        <w:t>顆電量顯示燈亮起</w:t>
      </w:r>
      <w:r w:rsidRPr="00122A2B">
        <w:rPr>
          <w:rFonts w:ascii="Times New Roman" w:hAnsi="Times New Roman" w:cs="Times New Roman"/>
        </w:rPr>
        <w:t>,</w:t>
      </w:r>
      <w:r w:rsidR="004E4E79" w:rsidRPr="00122A2B">
        <w:rPr>
          <w:rFonts w:ascii="Times New Roman" w:hAnsi="Times New Roman" w:cs="Times New Roman"/>
        </w:rPr>
        <w:t>如上圖</w:t>
      </w:r>
    </w:p>
    <w:p w:rsidR="004E4E79" w:rsidRPr="00122A2B" w:rsidRDefault="004E4E79" w:rsidP="004E4E79">
      <w:pPr>
        <w:pStyle w:val="ListParagraph"/>
        <w:ind w:leftChars="0" w:left="960"/>
        <w:rPr>
          <w:rFonts w:ascii="Times New Roman" w:hAnsi="Times New Roman" w:cs="Times New Roman"/>
        </w:rPr>
      </w:pPr>
      <w:r w:rsidRPr="00122A2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F6E5932" wp14:editId="4760D3F7">
            <wp:extent cx="3352800" cy="2514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ery_read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106" w:rsidRPr="00122A2B" w:rsidRDefault="00092106" w:rsidP="005E3A54">
      <w:pPr>
        <w:pStyle w:val="ListParagraph"/>
        <w:numPr>
          <w:ilvl w:val="0"/>
          <w:numId w:val="3"/>
        </w:numPr>
        <w:ind w:leftChars="0"/>
        <w:rPr>
          <w:rFonts w:ascii="Times New Roman" w:hAnsi="Times New Roman" w:cs="Times New Roman"/>
        </w:rPr>
      </w:pPr>
      <w:r w:rsidRPr="00122A2B">
        <w:rPr>
          <w:rFonts w:ascii="Times New Roman" w:hAnsi="Times New Roman" w:cs="Times New Roman"/>
        </w:rPr>
        <w:t>按下開關鍵</w:t>
      </w:r>
      <w:r w:rsidRPr="00122A2B">
        <w:rPr>
          <w:rFonts w:ascii="Times New Roman" w:hAnsi="Times New Roman" w:cs="Times New Roman"/>
        </w:rPr>
        <w:t>3</w:t>
      </w:r>
      <w:r w:rsidRPr="00122A2B">
        <w:rPr>
          <w:rFonts w:ascii="Times New Roman" w:hAnsi="Times New Roman" w:cs="Times New Roman"/>
        </w:rPr>
        <w:t>秒</w:t>
      </w:r>
      <w:r w:rsidR="002B1E09" w:rsidRPr="00122A2B">
        <w:rPr>
          <w:rFonts w:ascii="Times New Roman" w:hAnsi="Times New Roman" w:cs="Times New Roman"/>
        </w:rPr>
        <w:t>, Manual</w:t>
      </w:r>
      <w:r w:rsidR="002B1E09" w:rsidRPr="00122A2B">
        <w:rPr>
          <w:rFonts w:ascii="Times New Roman" w:hAnsi="Times New Roman" w:cs="Times New Roman"/>
        </w:rPr>
        <w:t>指示燈和</w:t>
      </w:r>
      <w:r w:rsidR="00D10561" w:rsidRPr="00122A2B">
        <w:rPr>
          <w:rFonts w:ascii="Times New Roman" w:hAnsi="Times New Roman" w:cs="Times New Roman"/>
        </w:rPr>
        <w:t>10V</w:t>
      </w:r>
      <w:r w:rsidR="002B1E09" w:rsidRPr="00122A2B">
        <w:rPr>
          <w:rFonts w:ascii="Times New Roman" w:hAnsi="Times New Roman" w:cs="Times New Roman"/>
        </w:rPr>
        <w:t>指示</w:t>
      </w:r>
      <w:r w:rsidR="002B1E09" w:rsidRPr="00122A2B">
        <w:rPr>
          <w:rFonts w:ascii="Times New Roman" w:hAnsi="Times New Roman" w:cs="Times New Roman"/>
          <w:b/>
        </w:rPr>
        <w:t>亮起並閃爍</w:t>
      </w:r>
      <w:r w:rsidR="002B1E09" w:rsidRPr="00122A2B">
        <w:rPr>
          <w:rFonts w:ascii="Times New Roman" w:hAnsi="Times New Roman" w:cs="Times New Roman"/>
        </w:rPr>
        <w:t xml:space="preserve">, </w:t>
      </w:r>
      <w:r w:rsidR="004B30DB" w:rsidRPr="00122A2B">
        <w:rPr>
          <w:rFonts w:ascii="Times New Roman" w:hAnsi="Times New Roman" w:cs="Times New Roman"/>
        </w:rPr>
        <w:t>再按</w:t>
      </w:r>
      <w:r w:rsidR="002B1E09" w:rsidRPr="00122A2B">
        <w:rPr>
          <w:rFonts w:ascii="Times New Roman" w:hAnsi="Times New Roman" w:cs="Times New Roman"/>
        </w:rPr>
        <w:t>下開關鍵</w:t>
      </w:r>
      <w:r w:rsidR="002B1E09" w:rsidRPr="00122A2B">
        <w:rPr>
          <w:rFonts w:ascii="Times New Roman" w:hAnsi="Times New Roman" w:cs="Times New Roman"/>
        </w:rPr>
        <w:t>3</w:t>
      </w:r>
      <w:r w:rsidR="002B1E09" w:rsidRPr="00122A2B">
        <w:rPr>
          <w:rFonts w:ascii="Times New Roman" w:hAnsi="Times New Roman" w:cs="Times New Roman"/>
        </w:rPr>
        <w:t>秒</w:t>
      </w:r>
      <w:r w:rsidR="002B1E09" w:rsidRPr="00122A2B">
        <w:rPr>
          <w:rFonts w:ascii="Times New Roman" w:hAnsi="Times New Roman" w:cs="Times New Roman"/>
        </w:rPr>
        <w:t>, Manual</w:t>
      </w:r>
      <w:r w:rsidR="002B1E09" w:rsidRPr="00122A2B">
        <w:rPr>
          <w:rFonts w:ascii="Times New Roman" w:hAnsi="Times New Roman" w:cs="Times New Roman"/>
        </w:rPr>
        <w:t>指示燈和</w:t>
      </w:r>
      <w:r w:rsidR="002B1E09" w:rsidRPr="00122A2B">
        <w:rPr>
          <w:rFonts w:ascii="Times New Roman" w:hAnsi="Times New Roman" w:cs="Times New Roman"/>
        </w:rPr>
        <w:t>10V</w:t>
      </w:r>
      <w:r w:rsidR="002B1E09" w:rsidRPr="00122A2B">
        <w:rPr>
          <w:rFonts w:ascii="Times New Roman" w:hAnsi="Times New Roman" w:cs="Times New Roman"/>
        </w:rPr>
        <w:t>指示停止閃爍</w:t>
      </w:r>
      <w:r w:rsidR="004E4E79" w:rsidRPr="00122A2B">
        <w:rPr>
          <w:rFonts w:ascii="Times New Roman" w:hAnsi="Times New Roman" w:cs="Times New Roman"/>
        </w:rPr>
        <w:t>,</w:t>
      </w:r>
      <w:r w:rsidR="00D10561" w:rsidRPr="00122A2B">
        <w:rPr>
          <w:rFonts w:ascii="Times New Roman" w:hAnsi="Times New Roman" w:cs="Times New Roman"/>
        </w:rPr>
        <w:t xml:space="preserve"> </w:t>
      </w:r>
      <w:r w:rsidR="004E4E79" w:rsidRPr="00122A2B">
        <w:rPr>
          <w:rFonts w:ascii="Times New Roman" w:hAnsi="Times New Roman" w:cs="Times New Roman"/>
        </w:rPr>
        <w:t xml:space="preserve"> </w:t>
      </w:r>
      <w:r w:rsidR="00D10561" w:rsidRPr="00122A2B">
        <w:rPr>
          <w:rFonts w:ascii="Times New Roman" w:hAnsi="Times New Roman" w:cs="Times New Roman"/>
        </w:rPr>
        <w:t xml:space="preserve">( </w:t>
      </w:r>
      <w:r w:rsidR="00D10561" w:rsidRPr="00122A2B">
        <w:rPr>
          <w:rFonts w:ascii="Times New Roman" w:hAnsi="Times New Roman" w:cs="Times New Roman"/>
          <w:b/>
        </w:rPr>
        <w:t>注意</w:t>
      </w:r>
      <w:r w:rsidR="00D10561" w:rsidRPr="00122A2B">
        <w:rPr>
          <w:rFonts w:ascii="Times New Roman" w:hAnsi="Times New Roman" w:cs="Times New Roman"/>
          <w:b/>
        </w:rPr>
        <w:t xml:space="preserve">: </w:t>
      </w:r>
      <w:r w:rsidR="00D10561" w:rsidRPr="00122A2B">
        <w:rPr>
          <w:rFonts w:ascii="Times New Roman" w:hAnsi="Times New Roman" w:cs="Times New Roman"/>
          <w:b/>
        </w:rPr>
        <w:t>請確保已選擇電壓為</w:t>
      </w:r>
      <w:r w:rsidR="00D10561" w:rsidRPr="00122A2B">
        <w:rPr>
          <w:rFonts w:ascii="Times New Roman" w:hAnsi="Times New Roman" w:cs="Times New Roman"/>
          <w:b/>
        </w:rPr>
        <w:t>10V</w:t>
      </w:r>
      <w:r w:rsidR="00D10561" w:rsidRPr="00122A2B">
        <w:rPr>
          <w:rFonts w:ascii="Times New Roman" w:hAnsi="Times New Roman" w:cs="Times New Roman"/>
        </w:rPr>
        <w:t xml:space="preserve">) </w:t>
      </w:r>
      <w:r w:rsidR="004E4E79" w:rsidRPr="00122A2B">
        <w:rPr>
          <w:rFonts w:ascii="Times New Roman" w:hAnsi="Times New Roman" w:cs="Times New Roman"/>
        </w:rPr>
        <w:t>如上圖</w:t>
      </w:r>
    </w:p>
    <w:p w:rsidR="00D10561" w:rsidRPr="00122A2B" w:rsidRDefault="00D10561" w:rsidP="00D10561">
      <w:pPr>
        <w:pStyle w:val="ListParagraph"/>
        <w:ind w:leftChars="0" w:left="960"/>
        <w:rPr>
          <w:rFonts w:ascii="Times New Roman" w:hAnsi="Times New Roman" w:cs="Times New Roman"/>
        </w:rPr>
      </w:pPr>
      <w:r w:rsidRPr="00122A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8B08DDC" wp14:editId="583F16AC">
                <wp:simplePos x="0" y="0"/>
                <wp:positionH relativeFrom="column">
                  <wp:posOffset>3524250</wp:posOffset>
                </wp:positionH>
                <wp:positionV relativeFrom="paragraph">
                  <wp:posOffset>3441065</wp:posOffset>
                </wp:positionV>
                <wp:extent cx="857250" cy="342900"/>
                <wp:effectExtent l="38100" t="0" r="19050" b="7620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1" o:spid="_x0000_s1026" type="#_x0000_t32" style="position:absolute;margin-left:277.5pt;margin-top:270.95pt;width:67.5pt;height:27pt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wye4QEAAA0EAAAOAAAAZHJzL2Uyb0RvYy54bWysU9uO0zAQfUfiHyy/06SFXZao6Qp1uTwg&#10;tmLhA7zOuLHkm8amSf+esZMGBAgJxIsV23POnHM82d6O1rATYNTetXy9qjkDJ32n3bHlXz6/fXbD&#10;WUzCdcJ4By0/Q+S3u6dPtkNoYON7bzpARiQuNkNoeZ9SaKoqyh6siCsfwNGl8mhFoi0eqw7FQOzW&#10;VJu6vq4Gj11ALyFGOr2bLvmu8CsFMt0rFSEx03LSlsqKZX3Ma7XbiuaIIvRazjLEP6iwQjtqulDd&#10;iSTYV9S/UFkt0Uev0kp6W3mltITigdys65/cPPQiQPFC4cSwxBT/H638eDog013Lr9ecOWHpjR4S&#10;Cn3sE3uN6Ae2985Rjh4ZlVBeQ4gNwfbugPMuhgNm86NCy5TR4T2NQomDDLKxpH1e0oYxMUmHN1cv&#10;N1f0JpKunr/YvKrLa1QTTaYLGNM78Jblj5bHWdaiZ2ohTh9iIiEEvAAy2Li8JqHNG9exdA5kTGQ/&#10;2QLV5vsqW5nEl690NjBhP4GiUEjk1KOMI+wNspOgQRJSgksljMJE1RmmtDELsC7+/wic6zMUyqj+&#10;DXhBlM7epQVstfP4u+5pvEhWU/0lgcl3juDRd+fyrCUamrmS1fx/5KH+cV/g3//i3TcAAAD//wMA&#10;UEsDBBQABgAIAAAAIQCGKoJ63wAAAAsBAAAPAAAAZHJzL2Rvd25yZXYueG1sTI/BTsMwEETvSPyD&#10;tUjcqFNEQhPiVKEChNQTgQ9w4yWJaq+j2G3Sv2c5wW13djT7ptwuzoozTmHwpGC9SkAgtd4M1Cn4&#10;+ny924AIUZPR1hMquGCAbXV9VerC+Jk+8NzETnAIhUIr6GMcCylD26PTYeVHJL59+8npyOvUSTPp&#10;mcOdlfdJkkmnB+IPvR5x12N7bE5OQb2Rezpedo+heW8zY+fl5a1+Vur2ZqmfQERc4p8ZfvEZHSpm&#10;OvgTmSCsgjRNuUvk4WGdg2BHliesHFjJ0xxkVcr/HaofAAAA//8DAFBLAQItABQABgAIAAAAIQC2&#10;gziS/gAAAOEBAAATAAAAAAAAAAAAAAAAAAAAAABbQ29udGVudF9UeXBlc10ueG1sUEsBAi0AFAAG&#10;AAgAAAAhADj9If/WAAAAlAEAAAsAAAAAAAAAAAAAAAAALwEAAF9yZWxzLy5yZWxzUEsBAi0AFAAG&#10;AAgAAAAhANIDDJ7hAQAADQQAAA4AAAAAAAAAAAAAAAAALgIAAGRycy9lMm9Eb2MueG1sUEsBAi0A&#10;FAAGAAgAAAAhAIYqgnrfAAAACwEAAA8AAAAAAAAAAAAAAAAAOwQAAGRycy9kb3ducmV2LnhtbFBL&#10;BQYAAAAABAAEAPMAAABHBQAAAAA=&#10;" strokecolor="#4579b8 [3044]">
                <v:stroke endarrow="open"/>
              </v:shape>
            </w:pict>
          </mc:Fallback>
        </mc:AlternateContent>
      </w:r>
      <w:r w:rsidRPr="00122A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755B7F4" wp14:editId="7E7EBB97">
                <wp:simplePos x="0" y="0"/>
                <wp:positionH relativeFrom="column">
                  <wp:posOffset>4448175</wp:posOffset>
                </wp:positionH>
                <wp:positionV relativeFrom="paragraph">
                  <wp:posOffset>3088640</wp:posOffset>
                </wp:positionV>
                <wp:extent cx="1123950" cy="523875"/>
                <wp:effectExtent l="0" t="0" r="19050" b="2857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0561" w:rsidRDefault="00D10561">
                            <w:r>
                              <w:rPr>
                                <w:rFonts w:hint="eastAsia"/>
                              </w:rPr>
                              <w:t>充電中的電池圖案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left:0;text-align:left;margin-left:350.25pt;margin-top:243.2pt;width:88.5pt;height:41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lGEkgIAALQFAAAOAAAAZHJzL2Uyb0RvYy54bWysVE1PGzEQvVfqf7B8L5sEQiFig1IQVSUE&#10;qFBxdrw2WeH1uLaTLP31ffZuQvi4UPWya3vePM88z8zJadsYtlI+1GRLPtwbcKaspKq2DyX/dXfx&#10;5YizEIWthCGrSv6kAj+dfv50snYTNaIFmUp5BhIbJmtX8kWMblIUQS5UI8IeOWVh1OQbEbH1D0Xl&#10;xRrsjSlGg8FhsSZfOU9ShYDT887Ip5lfayXjtdZBRWZKjthi/vr8nadvMT0Rkwcv3KKWfRjiH6Jo&#10;RG1x6ZbqXETBlr5+Q9XU0lMgHfckNQVpXUuVc0A2w8GrbG4XwqmcC8QJbitT+H+08mp141ldlfwQ&#10;8ljR4I3uVBvZN2oZjqDP2oUJYLcOwNjiHO+8OQ84TGm32jfpj4QY7KB62qqb2GRyGo72j8cwSdjG&#10;o/2jr+NEUzx7Ox/id0UNS4uSe7xeFlWsLkPsoBtIuiyQqauL2pi8SRWjzoxnK4G3NjHHCPIXKGPZ&#10;GqnuI4w3DIl66z83Qj724e0wgM/Y5KlybfVhJYU6JfIqPhmVMMb+VBraZkHeiVFIqew2zoxOKI2M&#10;PuLY45+j+ohzlwc88s1k49a5qS35TqWX0laPG2l1h8cb7uSdlrGdt33lzKl6QuF46lovOHlRQ+hL&#10;EeKN8Og1FATmR7zGRxvC61C/4mxB/s975wmPFoCVszV6t+Th91J4xZn5YdEcx8ODA9DGvDkYfx1h&#10;43ct812LXTZnhJIZYlI5mZcJH81mqT019xgzs3QrTMJK3F3yuFmexW6iYExJNZtlENrbiXhpb51M&#10;1EneVGB37b3wri/wiNa4ok2Xi8mrOu+wydPSbBlJ17kJksCdqr3wGA25jfoxlmbP7j6jnoft9C8A&#10;AAD//wMAUEsDBBQABgAIAAAAIQCZt1KY3gAAAAsBAAAPAAAAZHJzL2Rvd25yZXYueG1sTI+xTsMw&#10;EIZ3JN7BOiQ2aoPaxE3jVIAKCxMFdXZj17aIz5HtpuHtMROMd/fpv+9vt7MfyKRjcgEF3C8YEI19&#10;UA6NgM+PlzsOJGWJSg4BtYBvnWDbXV+1slHhgu962mdDSgimRgqwOY8Npam32su0CKPGcjuF6GUu&#10;YzRURXkp4X6gD4xV1EuH5YOVo362uv/an72A3ZNZm57LaHdcOTfNh9ObeRXi9mZ+3ADJes5/MPzq&#10;F3XoitMxnFElMgioGVsVVMCSV0sgheB1XTZHAauKr4F2Lf3fofsBAAD//wMAUEsBAi0AFAAGAAgA&#10;AAAhALaDOJL+AAAA4QEAABMAAAAAAAAAAAAAAAAAAAAAAFtDb250ZW50X1R5cGVzXS54bWxQSwEC&#10;LQAUAAYACAAAACEAOP0h/9YAAACUAQAACwAAAAAAAAAAAAAAAAAvAQAAX3JlbHMvLnJlbHNQSwEC&#10;LQAUAAYACAAAACEA99JRhJICAAC0BQAADgAAAAAAAAAAAAAAAAAuAgAAZHJzL2Uyb0RvYy54bWxQ&#10;SwECLQAUAAYACAAAACEAmbdSmN4AAAALAQAADwAAAAAAAAAAAAAAAADsBAAAZHJzL2Rvd25yZXYu&#10;eG1sUEsFBgAAAAAEAAQA8wAAAPcFAAAAAA==&#10;" fillcolor="white [3201]" strokeweight=".5pt">
                <v:textbox>
                  <w:txbxContent>
                    <w:p w:rsidR="00D10561" w:rsidRDefault="00D10561">
                      <w:r>
                        <w:rPr>
                          <w:rFonts w:hint="eastAsia"/>
                        </w:rPr>
                        <w:t>充電中的電池圖案</w:t>
                      </w:r>
                    </w:p>
                  </w:txbxContent>
                </v:textbox>
              </v:shape>
            </w:pict>
          </mc:Fallback>
        </mc:AlternateContent>
      </w:r>
      <w:r w:rsidRPr="00122A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EEF99A6" wp14:editId="28E650A5">
                <wp:simplePos x="0" y="0"/>
                <wp:positionH relativeFrom="column">
                  <wp:posOffset>3048000</wp:posOffset>
                </wp:positionH>
                <wp:positionV relativeFrom="paragraph">
                  <wp:posOffset>3612515</wp:posOffset>
                </wp:positionV>
                <wp:extent cx="476250" cy="485775"/>
                <wp:effectExtent l="0" t="0" r="19050" b="28575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85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9" o:spid="_x0000_s1026" style="position:absolute;margin-left:240pt;margin-top:284.45pt;width:37.5pt;height:38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D/YlwIAAIQFAAAOAAAAZHJzL2Uyb0RvYy54bWysVMFu2zAMvQ/YPwi6r3aCpGmDOkXQosOA&#10;oi3WDj0rshQLkEVNUuJkXz9Kst1gLXYYloMiiuQj+Uzy6vrQarIXziswFZ2clZQIw6FWZlvRHy93&#10;Xy4o8YGZmmkwoqJH4en16vOnq84uxRQa0LVwBEGMX3a2ok0IdlkUnjeiZf4MrDColOBaFlB026J2&#10;rEP0VhfTsjwvOnC1dcCF9/h6m5V0lfClFDw8SulFILqimFtIp0vnJp7F6oott47ZRvE+DfYPWbRM&#10;GQw6Qt2ywMjOqXdQreIOPMhwxqEtQErFRaoBq5mUf1Tz3DArUi1IjrcjTf7/wfKH/ZMjqq7o/JIS&#10;w1r8Ro97pgmKyE1n/RJNnu2T6yWP11joQbo2/mMJ5JD4PI58ikMgHB9ni/PpHFnnqJpdzBeLecQs&#10;3pyt8+GrgJbES0WF1sr6WDFbsv29D9l6sIrPBu6U1vjOltrE04NWdXxLgttubrQjWEBFL6e3JUbP&#10;GCdmGD+6FrG2XE26haMWGfa7kMgI5j9NmaReFCMs41yYMMmqhtUiR5uX+BuCxe6NHqlYbRAwIkvM&#10;csTuAQbLDDJg55x7++gqUiuPzuXfEsvOo0eKDCaMzq0y4D4C0FhVHznbDyRlaiJLG6iP2C8O8iB5&#10;y+8Ufrp75sMTczg5+LVxG4RHPKSGrqLQ3yhpwP366D3aY0OjlpIOJ7Gi/ueOOUGJ/maw1S8ns1kc&#10;3STM5ospCu5UsznVmF17A/j1J7h3LE/XaB/0cJUO2ldcGusYFVXMcIxdUR7cINyEvCFw7XCxXicz&#10;HFfLwr15tjyCR1ZjX74cXpmzff8GbPwHGKb2XQ9n2+hpYL0LIFVq8Ddee75x1FPj9Gsp7pJTOVm9&#10;Lc/VbwAAAP//AwBQSwMEFAAGAAgAAAAhAGOhSfrgAAAACwEAAA8AAABkcnMvZG93bnJldi54bWxM&#10;j8FOwzAQRO9I/IO1SFwq6oCSNA1xKoQUwZXCAW527CYR8TqKt234e5YTPc7OaPZNtVv8KE5ujkNA&#10;BffrBITDNtgBOwUf781dASKSRqvHgE7Bj4uwq6+vKl3acMY3d9pTJ7gEY6kV9ERTKWVse+d1XIfJ&#10;IXuHMHtNLOdO2lmfudyP8iFJcun1gPyh15N77l37vT96BSvaNPjVyhdjzBZpdfhcNs2rUrc3y9Mj&#10;CHIL/YfhD5/RoWYmE45ooxgVpEXCW0hBlhdbEJzIsowvRkGeZinIupKXG+pfAAAA//8DAFBLAQIt&#10;ABQABgAIAAAAIQC2gziS/gAAAOEBAAATAAAAAAAAAAAAAAAAAAAAAABbQ29udGVudF9UeXBlc10u&#10;eG1sUEsBAi0AFAAGAAgAAAAhADj9If/WAAAAlAEAAAsAAAAAAAAAAAAAAAAALwEAAF9yZWxzLy5y&#10;ZWxzUEsBAi0AFAAGAAgAAAAhAG70P9iXAgAAhAUAAA4AAAAAAAAAAAAAAAAALgIAAGRycy9lMm9E&#10;b2MueG1sUEsBAi0AFAAGAAgAAAAhAGOhSfrgAAAACwEAAA8AAAAAAAAAAAAAAAAA8QQAAGRycy9k&#10;b3ducmV2LnhtbFBLBQYAAAAABAAEAPMAAAD+BQAAAAA=&#10;" filled="f" strokecolor="#92d050" strokeweight="2pt"/>
            </w:pict>
          </mc:Fallback>
        </mc:AlternateContent>
      </w:r>
      <w:r w:rsidR="004E4E79" w:rsidRPr="00122A2B">
        <w:rPr>
          <w:rFonts w:ascii="Times New Roman" w:hAnsi="Times New Roman" w:cs="Times New Roman"/>
          <w:noProof/>
        </w:rPr>
        <w:drawing>
          <wp:inline distT="0" distB="0" distL="0" distR="0" wp14:anchorId="26B08D87" wp14:editId="5E3247BD">
            <wp:extent cx="4010025" cy="268886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0905_15110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03"/>
                    <a:stretch/>
                  </pic:blipFill>
                  <pic:spPr bwMode="auto">
                    <a:xfrm>
                      <a:off x="0" y="0"/>
                      <a:ext cx="4027550" cy="2700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22A2B">
        <w:rPr>
          <w:rFonts w:ascii="Times New Roman" w:hAnsi="Times New Roman" w:cs="Times New Roman"/>
        </w:rPr>
        <w:t xml:space="preserve"> </w:t>
      </w:r>
      <w:r w:rsidRPr="00122A2B">
        <w:rPr>
          <w:rFonts w:ascii="Times New Roman" w:hAnsi="Times New Roman" w:cs="Times New Roman"/>
          <w:noProof/>
        </w:rPr>
        <w:drawing>
          <wp:inline distT="0" distB="0" distL="0" distR="0" wp14:anchorId="49F6F361" wp14:editId="21E3A249">
            <wp:extent cx="2914650" cy="1197931"/>
            <wp:effectExtent l="0" t="0" r="0" b="254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ery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1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E09" w:rsidRPr="00122A2B" w:rsidRDefault="002B1E09" w:rsidP="005E3A54">
      <w:pPr>
        <w:pStyle w:val="ListParagraph"/>
        <w:numPr>
          <w:ilvl w:val="0"/>
          <w:numId w:val="3"/>
        </w:numPr>
        <w:ind w:leftChars="0"/>
        <w:rPr>
          <w:rFonts w:ascii="Times New Roman" w:hAnsi="Times New Roman" w:cs="Times New Roman"/>
          <w:lang w:eastAsia="zh-HK"/>
        </w:rPr>
      </w:pPr>
      <w:r w:rsidRPr="00122A2B">
        <w:rPr>
          <w:rFonts w:ascii="Times New Roman" w:hAnsi="Times New Roman" w:cs="Times New Roman"/>
        </w:rPr>
        <w:t>把電源線連接</w:t>
      </w:r>
      <w:r w:rsidRPr="00122A2B">
        <w:rPr>
          <w:rFonts w:ascii="Times New Roman" w:hAnsi="Times New Roman" w:cs="Times New Roman"/>
          <w:lang w:eastAsia="zh-HK"/>
        </w:rPr>
        <w:t>Mobile Charger</w:t>
      </w:r>
      <w:r w:rsidRPr="00122A2B">
        <w:rPr>
          <w:rFonts w:ascii="Times New Roman" w:hAnsi="Times New Roman" w:cs="Times New Roman"/>
        </w:rPr>
        <w:t>及</w:t>
      </w:r>
      <w:r w:rsidRPr="00122A2B">
        <w:rPr>
          <w:rFonts w:ascii="Times New Roman" w:hAnsi="Times New Roman" w:cs="Times New Roman"/>
        </w:rPr>
        <w:t xml:space="preserve">Tablet, Tablet </w:t>
      </w:r>
      <w:r w:rsidRPr="00122A2B">
        <w:rPr>
          <w:rFonts w:ascii="Times New Roman" w:hAnsi="Times New Roman" w:cs="Times New Roman"/>
        </w:rPr>
        <w:t>的電池顯示會出現閃電圖案</w:t>
      </w:r>
      <w:r w:rsidR="004E4E79" w:rsidRPr="00122A2B">
        <w:rPr>
          <w:rFonts w:ascii="Times New Roman" w:hAnsi="Times New Roman" w:cs="Times New Roman"/>
        </w:rPr>
        <w:t xml:space="preserve">, </w:t>
      </w:r>
      <w:r w:rsidR="004E4E79" w:rsidRPr="00122A2B">
        <w:rPr>
          <w:rFonts w:ascii="Times New Roman" w:hAnsi="Times New Roman" w:cs="Times New Roman"/>
        </w:rPr>
        <w:t>如上圖</w:t>
      </w:r>
    </w:p>
    <w:p w:rsidR="00D10561" w:rsidRPr="00122A2B" w:rsidRDefault="00D10561">
      <w:pPr>
        <w:widowControl/>
        <w:rPr>
          <w:rFonts w:ascii="Times New Roman" w:hAnsi="Times New Roman" w:cs="Times New Roman"/>
          <w:sz w:val="28"/>
          <w:szCs w:val="28"/>
          <w:lang w:eastAsia="zh-HK"/>
        </w:rPr>
      </w:pPr>
    </w:p>
    <w:p w:rsidR="004156E9" w:rsidRPr="00122A2B" w:rsidRDefault="00D10561" w:rsidP="00D10561">
      <w:pPr>
        <w:pStyle w:val="ListParagraph"/>
        <w:numPr>
          <w:ilvl w:val="0"/>
          <w:numId w:val="1"/>
        </w:numPr>
        <w:ind w:leftChars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22A2B">
        <w:rPr>
          <w:rFonts w:ascii="Times New Roman" w:hAnsi="Times New Roman" w:cs="Times New Roman"/>
          <w:b/>
          <w:sz w:val="28"/>
          <w:szCs w:val="28"/>
          <w:u w:val="single"/>
          <w:lang w:eastAsia="zh-HK"/>
        </w:rPr>
        <w:t>“</w:t>
      </w:r>
      <w:r w:rsidRPr="00122A2B">
        <w:rPr>
          <w:rFonts w:ascii="Times New Roman" w:hAnsi="Times New Roman" w:cs="Times New Roman"/>
          <w:b/>
          <w:sz w:val="28"/>
          <w:szCs w:val="28"/>
          <w:u w:val="single"/>
          <w:lang w:eastAsia="zh-HK"/>
        </w:rPr>
        <w:t>選舉調查</w:t>
      </w:r>
      <w:r w:rsidRPr="00122A2B">
        <w:rPr>
          <w:rFonts w:ascii="Times New Roman" w:hAnsi="Times New Roman" w:cs="Times New Roman"/>
          <w:b/>
          <w:sz w:val="28"/>
          <w:szCs w:val="28"/>
          <w:u w:val="single"/>
          <w:lang w:eastAsia="zh-HK"/>
        </w:rPr>
        <w:t>”</w:t>
      </w:r>
      <w:r w:rsidRPr="00122A2B">
        <w:rPr>
          <w:rFonts w:ascii="Times New Roman" w:hAnsi="Times New Roman" w:cs="Times New Roman"/>
          <w:b/>
          <w:sz w:val="28"/>
          <w:szCs w:val="28"/>
          <w:u w:val="single"/>
          <w:lang w:eastAsia="zh-HK"/>
        </w:rPr>
        <w:t>程式</w:t>
      </w:r>
    </w:p>
    <w:p w:rsidR="00233D25" w:rsidRPr="00122A2B" w:rsidRDefault="00AD5C9F" w:rsidP="00D10561">
      <w:pPr>
        <w:pStyle w:val="ListParagraph"/>
        <w:numPr>
          <w:ilvl w:val="0"/>
          <w:numId w:val="5"/>
        </w:numPr>
        <w:ind w:leftChars="0"/>
        <w:rPr>
          <w:rFonts w:ascii="Times New Roman" w:hAnsi="Times New Roman" w:cs="Times New Roman"/>
          <w:u w:val="single"/>
          <w:lang w:eastAsia="zh-HK"/>
        </w:rPr>
      </w:pPr>
      <w:r w:rsidRPr="00122A2B">
        <w:rPr>
          <w:rFonts w:ascii="Times New Roman" w:hAnsi="Times New Roman" w:cs="Times New Roman"/>
          <w:u w:val="single"/>
        </w:rPr>
        <w:t>啟動</w:t>
      </w:r>
      <w:r w:rsidR="00D10561" w:rsidRPr="00122A2B">
        <w:rPr>
          <w:rFonts w:ascii="Times New Roman" w:hAnsi="Times New Roman" w:cs="Times New Roman"/>
          <w:u w:val="single"/>
        </w:rPr>
        <w:t>“</w:t>
      </w:r>
      <w:r w:rsidR="00D10561" w:rsidRPr="00122A2B">
        <w:rPr>
          <w:rFonts w:ascii="Times New Roman" w:hAnsi="Times New Roman" w:cs="Times New Roman"/>
          <w:u w:val="single"/>
        </w:rPr>
        <w:t>選舉調查</w:t>
      </w:r>
      <w:r w:rsidR="00D10561" w:rsidRPr="00122A2B">
        <w:rPr>
          <w:rFonts w:ascii="Times New Roman" w:hAnsi="Times New Roman" w:cs="Times New Roman"/>
          <w:u w:val="single"/>
        </w:rPr>
        <w:t>”</w:t>
      </w:r>
      <w:r w:rsidR="00D10561" w:rsidRPr="00122A2B">
        <w:rPr>
          <w:rFonts w:ascii="Times New Roman" w:hAnsi="Times New Roman" w:cs="Times New Roman"/>
          <w:u w:val="single"/>
        </w:rPr>
        <w:t>程式</w:t>
      </w:r>
    </w:p>
    <w:p w:rsidR="00644A31" w:rsidRPr="00122A2B" w:rsidRDefault="00644A31" w:rsidP="00644A31">
      <w:pPr>
        <w:pStyle w:val="ListParagraph"/>
        <w:numPr>
          <w:ilvl w:val="1"/>
          <w:numId w:val="5"/>
        </w:numPr>
        <w:ind w:leftChars="0"/>
        <w:rPr>
          <w:rFonts w:ascii="Times New Roman" w:hAnsi="Times New Roman" w:cs="Times New Roman"/>
          <w:lang w:eastAsia="zh-HK"/>
        </w:rPr>
      </w:pPr>
      <w:r w:rsidRPr="00122A2B">
        <w:rPr>
          <w:rFonts w:ascii="Times New Roman" w:hAnsi="Times New Roman" w:cs="Times New Roman"/>
          <w:lang w:eastAsia="zh-HK"/>
        </w:rPr>
        <w:t>當啟動</w:t>
      </w:r>
      <w:r w:rsidRPr="00122A2B">
        <w:rPr>
          <w:rFonts w:ascii="Times New Roman" w:hAnsi="Times New Roman" w:cs="Times New Roman"/>
          <w:lang w:eastAsia="zh-HK"/>
        </w:rPr>
        <w:t>Tablet</w:t>
      </w:r>
      <w:r w:rsidRPr="00122A2B">
        <w:rPr>
          <w:rFonts w:ascii="Times New Roman" w:hAnsi="Times New Roman" w:cs="Times New Roman"/>
          <w:lang w:eastAsia="zh-HK"/>
        </w:rPr>
        <w:t>後</w:t>
      </w:r>
      <w:r w:rsidRPr="00122A2B">
        <w:rPr>
          <w:rFonts w:ascii="Times New Roman" w:hAnsi="Times New Roman" w:cs="Times New Roman"/>
          <w:lang w:eastAsia="zh-HK"/>
        </w:rPr>
        <w:t xml:space="preserve">, </w:t>
      </w:r>
      <w:r w:rsidRPr="00122A2B">
        <w:rPr>
          <w:rFonts w:ascii="Times New Roman" w:hAnsi="Times New Roman" w:cs="Times New Roman"/>
          <w:lang w:eastAsia="zh-HK"/>
        </w:rPr>
        <w:t>會發現</w:t>
      </w:r>
      <w:r w:rsidRPr="00122A2B">
        <w:rPr>
          <w:rFonts w:ascii="Times New Roman" w:hAnsi="Times New Roman" w:cs="Times New Roman"/>
          <w:lang w:eastAsia="zh-HK"/>
        </w:rPr>
        <w:t>”</w:t>
      </w:r>
      <w:r w:rsidRPr="00122A2B">
        <w:rPr>
          <w:rFonts w:ascii="Times New Roman" w:hAnsi="Times New Roman" w:cs="Times New Roman"/>
          <w:lang w:eastAsia="zh-HK"/>
        </w:rPr>
        <w:t>立法會選舉調查</w:t>
      </w:r>
      <w:r w:rsidRPr="00122A2B">
        <w:rPr>
          <w:rFonts w:ascii="Times New Roman" w:hAnsi="Times New Roman" w:cs="Times New Roman"/>
          <w:lang w:eastAsia="zh-HK"/>
        </w:rPr>
        <w:t>”</w:t>
      </w:r>
      <w:r w:rsidR="00D10561" w:rsidRPr="00122A2B">
        <w:rPr>
          <w:rFonts w:ascii="Times New Roman" w:hAnsi="Times New Roman" w:cs="Times New Roman"/>
        </w:rPr>
        <w:t>程式</w:t>
      </w:r>
      <w:r w:rsidRPr="00122A2B">
        <w:rPr>
          <w:rFonts w:ascii="Times New Roman" w:hAnsi="Times New Roman" w:cs="Times New Roman"/>
          <w:lang w:eastAsia="zh-HK"/>
        </w:rPr>
        <w:t>在</w:t>
      </w:r>
      <w:r w:rsidR="00D10561" w:rsidRPr="00122A2B">
        <w:rPr>
          <w:rFonts w:ascii="Times New Roman" w:hAnsi="Times New Roman" w:cs="Times New Roman"/>
        </w:rPr>
        <w:t>主</w:t>
      </w:r>
      <w:r w:rsidRPr="00122A2B">
        <w:rPr>
          <w:rFonts w:ascii="Times New Roman" w:hAnsi="Times New Roman" w:cs="Times New Roman"/>
          <w:lang w:eastAsia="zh-HK"/>
        </w:rPr>
        <w:t>畫面的中央</w:t>
      </w:r>
      <w:r w:rsidRPr="00122A2B">
        <w:rPr>
          <w:rFonts w:ascii="Times New Roman" w:hAnsi="Times New Roman" w:cs="Times New Roman"/>
          <w:lang w:eastAsia="zh-HK"/>
        </w:rPr>
        <w:t xml:space="preserve">, </w:t>
      </w:r>
      <w:r w:rsidRPr="00122A2B">
        <w:rPr>
          <w:rFonts w:ascii="Times New Roman" w:hAnsi="Times New Roman" w:cs="Times New Roman"/>
          <w:lang w:eastAsia="zh-HK"/>
        </w:rPr>
        <w:t>如下圖</w:t>
      </w:r>
    </w:p>
    <w:p w:rsidR="00644A31" w:rsidRPr="00122A2B" w:rsidRDefault="00B62C28" w:rsidP="00644A31">
      <w:pPr>
        <w:pStyle w:val="ListParagraph"/>
        <w:ind w:leftChars="0" w:left="1320"/>
        <w:rPr>
          <w:rFonts w:ascii="Times New Roman" w:hAnsi="Times New Roman" w:cs="Times New Roman"/>
          <w:lang w:eastAsia="zh-HK"/>
        </w:rPr>
      </w:pPr>
      <w:r w:rsidRPr="00122A2B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4D5A063" wp14:editId="0276D5F4">
                <wp:simplePos x="0" y="0"/>
                <wp:positionH relativeFrom="column">
                  <wp:posOffset>3505200</wp:posOffset>
                </wp:positionH>
                <wp:positionV relativeFrom="paragraph">
                  <wp:posOffset>1579245</wp:posOffset>
                </wp:positionV>
                <wp:extent cx="1847850" cy="390525"/>
                <wp:effectExtent l="0" t="0" r="19050" b="2857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2C28" w:rsidRDefault="00B62C28">
                            <w:r>
                              <w:rPr>
                                <w:lang w:eastAsia="zh-HK"/>
                              </w:rPr>
                              <w:t>“</w:t>
                            </w:r>
                            <w:r>
                              <w:rPr>
                                <w:rFonts w:hint="eastAsia"/>
                                <w:lang w:eastAsia="zh-HK"/>
                              </w:rPr>
                              <w:t>選舉調查”程式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7" type="#_x0000_t202" style="position:absolute;left:0;text-align:left;margin-left:276pt;margin-top:124.35pt;width:145.5pt;height:3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z6slQIAALsFAAAOAAAAZHJzL2Uyb0RvYy54bWysVE1PGzEQvVfqf7B8L5uEBELEBqUgqkoI&#10;UKHi7HhtYmF7XNvJbvrrGXs3S/i4UPWya3vePM88z8zpWWM02QgfFNiSDg8GlAjLoVL2saS/7y+/&#10;TSkJkdmKabCipFsR6Nn865fT2s3ECFagK+EJktgwq11JVzG6WVEEvhKGhQNwwqJRgjcs4tY/FpVn&#10;NbIbXYwGg6OiBl85D1yEgKcXrZHOM7+UgscbKYOIRJcUY4v56/N3mb7F/JTNHj1zK8W7MNg/RGGY&#10;snhpT3XBIiNrr95RGcU9BJDxgIMpQErFRc4BsxkO3mRzt2JO5FxQnOB6mcL/o+XXm1tPVFXSyTEl&#10;lhl8o3vRRPIdGoJHqE/twgxhdw6BscFzfOfdecDDlHYjvUl/TIigHZXe9uomNp6cpuPj6QRNHG2H&#10;J4PJaJJoihdv50P8IcCQtCipx9fLorLNVYgtdAdJlwXQqrpUWudNqhhxrj3ZMHxrHXOMSP4KpS2p&#10;S3p0iGG8Y0jUvf9SM/7UhbfHgHzaJk+Ra6sLKynUKpFXcatFwmj7S0jUNgvyQYyMc2H7ODM6oSRm&#10;9BnHDv8S1Wec2zzQI98MNvbORlnwrUqvpa2edtLKFo9vuJd3WsZm2eSi6gtlCdUW68dD24HB8UuF&#10;el+xEG+Zx5bDusAxEm/wIzXgI0G3omQF/u9H5wmPnYBWSmps4ZKGP2vmBSX6p8UeORmOx6nn82Y8&#10;OR7hxu9blvsWuzbngJUzxIHleF4mfNS7pfRgHnDaLNKtaGKW490ljbvleWwHC04rLhaLDMIudyxe&#10;2TvHE3VSOdXZffPAvOvqPGKHXMOu2dnsTbm32ORpYbGOIFXuhaRzq2qnP06I3E3dNEsjaH+fUS8z&#10;d/4MAAD//wMAUEsDBBQABgAIAAAAIQCmUTn83wAAAAsBAAAPAAAAZHJzL2Rvd25yZXYueG1sTI/B&#10;TsMwEETvSPyDtUjcqNO0BRPiVIAKl54oVc/b2LUjYjuy3TT8PcsJjrMzmn1TryfXs1HH1AUvYT4r&#10;gGnfBtV5I2H/+XYngKWMXmEfvJbwrROsm+urGisVLv5Dj7tsGJX4VKEEm/NQcZ5aqx2mWRi0J+8U&#10;osNMMhquIl6o3PW8LIp77rDz9MHioF+tbr92Zydh82IeTSsw2o1QXTdOh9PWvEt5ezM9PwHLesp/&#10;YfjFJ3RoiOkYzl4l1ktYrUrakiWUS/EAjBJiuaDLUcJiXpTAm5r/39D8AAAA//8DAFBLAQItABQA&#10;BgAIAAAAIQC2gziS/gAAAOEBAAATAAAAAAAAAAAAAAAAAAAAAABbQ29udGVudF9UeXBlc10ueG1s&#10;UEsBAi0AFAAGAAgAAAAhADj9If/WAAAAlAEAAAsAAAAAAAAAAAAAAAAALwEAAF9yZWxzLy5yZWxz&#10;UEsBAi0AFAAGAAgAAAAhAMLzPqyVAgAAuwUAAA4AAAAAAAAAAAAAAAAALgIAAGRycy9lMm9Eb2Mu&#10;eG1sUEsBAi0AFAAGAAgAAAAhAKZROfzfAAAACwEAAA8AAAAAAAAAAAAAAAAA7wQAAGRycy9kb3du&#10;cmV2LnhtbFBLBQYAAAAABAAEAPMAAAD7BQAAAAA=&#10;" fillcolor="white [3201]" strokeweight=".5pt">
                <v:textbox>
                  <w:txbxContent>
                    <w:p w:rsidR="00B62C28" w:rsidRDefault="00B62C28">
                      <w:r>
                        <w:rPr>
                          <w:lang w:eastAsia="zh-HK"/>
                        </w:rPr>
                        <w:t>“</w:t>
                      </w:r>
                      <w:r>
                        <w:rPr>
                          <w:rFonts w:hint="eastAsia"/>
                          <w:lang w:eastAsia="zh-HK"/>
                        </w:rPr>
                        <w:t>選舉調查”程式</w:t>
                      </w:r>
                    </w:p>
                  </w:txbxContent>
                </v:textbox>
              </v:shape>
            </w:pict>
          </mc:Fallback>
        </mc:AlternateContent>
      </w:r>
      <w:r w:rsidRPr="00122A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FA98E8" wp14:editId="5FC8B6A7">
                <wp:simplePos x="0" y="0"/>
                <wp:positionH relativeFrom="column">
                  <wp:posOffset>2200275</wp:posOffset>
                </wp:positionH>
                <wp:positionV relativeFrom="paragraph">
                  <wp:posOffset>1750695</wp:posOffset>
                </wp:positionV>
                <wp:extent cx="1200150" cy="28575"/>
                <wp:effectExtent l="38100" t="76200" r="0" b="85725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0150" cy="28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6" o:spid="_x0000_s1026" type="#_x0000_t32" style="position:absolute;margin-left:173.25pt;margin-top:137.85pt;width:94.5pt;height:2.25pt;flip:x 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0Eb9gEAAEsEAAAOAAAAZHJzL2Uyb0RvYy54bWysVE2P0zAQvSPxHyzfadJKXVZV0xXqUjgg&#10;qFjYu+vYjSXbY41N0/57xk4alg9pBSIHyx/z3sx7Hmd9d3aWnRRGA77h81nNmfISWuOPDf/6Zffq&#10;lrOYhG+FBa8aflGR321evlj3YaUW0IFtFTIi8XHVh4Z3KYVVVUXZKSfiDILydKgBnUi0xGPVouiJ&#10;3dlqUdc3VQ/YBgSpYqTd++GQbwq/1kqmT1pHlZhtONWWyohlPOSx2qzF6ogidEaOZYh/qMIJ4ynp&#10;RHUvkmDf0PxG5YxEiKDTTIKrQGsjVdFAaub1L2oeOhFU0ULmxDDZFP8frfx42iMzbcOXN5x54eiO&#10;HhIKc+wSe4MIPduC9+QjIKMQ8qsPcUWwrd/juIphj1n8WaNj2prwnlqBl9ljnuUzksrOxffL5Ls6&#10;JyZpc043OV/S9Ug6W9wuXy9znmogzOCAMb1T4FieNDyOBU6VDSnE6UNMA/AKyGDr8xjBmnZnrC0L&#10;PB62FtlJUFvs6KtLJ1DGn8KSMPatb1m6BLJFZDfGwjJnlY0YpJdZulg15PusNFmahRXppZnVlE9I&#10;qXyaT0wUnWGaapuA9fPAMT5DVWn0vwFPiJIZfJrAznjAP2VP52vJeoi/OjDozhYcoL2UpijWUMeW&#10;SxxfV34ST9cF/uMfsPkOAAD//wMAUEsDBBQABgAIAAAAIQAdceGq4AAAAAsBAAAPAAAAZHJzL2Rv&#10;d25yZXYueG1sTI/LTsQwDEX3SPxDZCR2TDodMo/SdIRALBCLeYDE1tOYtqJJSpNpy99jVrD09dH1&#10;cb6dbCsG6kPjnYb5LAFBrvSmcZWGt9enmzWIENEZbL0jDd8UYFtcXuSYGT+6Aw3HWAkucSFDDXWM&#10;XSZlKGuyGGa+I8e7D99bjDz2lTQ9jlxuW5kmyVJabBxfqLGjh5rKz+PZanhUCseN+ZrvXg7N5j3Z&#10;D8/7MGh9fTXd34GINMU/GH71WR0Kdjr5szNBtBoWt0vFqIZ0pVYgmFALxcmJk3WSgixy+f+H4gcA&#10;AP//AwBQSwECLQAUAAYACAAAACEAtoM4kv4AAADhAQAAEwAAAAAAAAAAAAAAAAAAAAAAW0NvbnRl&#10;bnRfVHlwZXNdLnhtbFBLAQItABQABgAIAAAAIQA4/SH/1gAAAJQBAAALAAAAAAAAAAAAAAAAAC8B&#10;AABfcmVscy8ucmVsc1BLAQItABQABgAIAAAAIQAUS0Eb9gEAAEsEAAAOAAAAAAAAAAAAAAAAAC4C&#10;AABkcnMvZTJvRG9jLnhtbFBLAQItABQABgAIAAAAIQAdceGq4AAAAAsBAAAPAAAAAAAAAAAAAAAA&#10;AFAEAABkcnMvZG93bnJldi54bWxQSwUGAAAAAAQABADzAAAAXQUAAAAA&#10;" strokecolor="yellow">
                <v:stroke endarrow="open"/>
              </v:shape>
            </w:pict>
          </mc:Fallback>
        </mc:AlternateContent>
      </w:r>
      <w:r w:rsidRPr="00122A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2140241" wp14:editId="44A74C6F">
                <wp:simplePos x="0" y="0"/>
                <wp:positionH relativeFrom="column">
                  <wp:posOffset>1371600</wp:posOffset>
                </wp:positionH>
                <wp:positionV relativeFrom="paragraph">
                  <wp:posOffset>1369695</wp:posOffset>
                </wp:positionV>
                <wp:extent cx="733425" cy="704850"/>
                <wp:effectExtent l="0" t="0" r="28575" b="19050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704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5" o:spid="_x0000_s1026" style="position:absolute;margin-left:108pt;margin-top:107.85pt;width:57.75pt;height:55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HzJkgIAAIQFAAAOAAAAZHJzL2Uyb0RvYy54bWysVFFv2yAQfp+0/4B4X+2kydpFcaooVaZJ&#10;VVutnfpMMMRIwDEgcbJfvwM7brRWe5jmB8xxd99xH3c3vzkYTfbCBwW2oqOLkhJhOdTKbiv643n9&#10;6ZqSEJmtmQYrKnoUgd4sPn6Yt24mxtCAroUnCGLDrHUVbWJ0s6IIvBGGhQtwwqJSgjcsoui3Re1Z&#10;i+hGF+Oy/Fy04GvngYsQ8PS2U9JFxpdS8PggZRCR6Iri3WJefV43aS0WczbbeuYaxftrsH+4hWHK&#10;YtAB6pZFRnZevYEyinsIIOMFB1OAlIqLnANmMyr/yOapYU7kXJCc4Aaawv+D5ff7R09UXdHplBLL&#10;DL7Rw55pgiJy07owQ5Mn9+h7KeA2JXqQ3qQ/pkAOmc/jwKc4RMLx8OrycjJGWI6qq3JyPc18F6/O&#10;zof4VYAhaVNRobVyIWXMZmx/FyLGROuTVTq2sFZa51fTNh0E0KpOZ1nw281Ke4IJVHSNX3mKeGaG&#10;iMm1SLl12eRdPGqRMLT9LiQygvcf55vkWhQDLONc2DjqVA2rRRdtWuKXKEP4wSNLGTAhS7zlgN0D&#10;pDp/i93B9PbJVeRSHpzLv12scx48cmSwcXA2yoJ/D0BjVn3kzv5EUkdNYmkD9RHrxUPXSMHxtcKn&#10;u2MhPjKPnYM9htMgPuAiNbQVhX5HSQP+13vnyR4LGrWUtNiJFQ0/d8wLSvQ3i6X+ZTSZpNbNwmR6&#10;NUbBn2s25xq7MyvA1x/h3HE8b5N91Ket9GBecGgsU1RUMcsxdkV59CdhFbsJgWOHi+Uym2G7Ohbv&#10;7JPjCTyxmury+fDCvOvrN2Lh38Opa9/UcGebPC0sdxGkygX+ymvPN7Z6Lpx+LKVZci5nq9fhufgN&#10;AAD//wMAUEsDBBQABgAIAAAAIQAyvDVr4QAAAAsBAAAPAAAAZHJzL2Rvd25yZXYueG1sTI/BTsMw&#10;EETvSPyDtUhcUOvEVRIU4lQIlQu3tkA5uvGShMbrKHaawNfjnuA2ox3NvinWs+nYGQfXWpIQLyNg&#10;SJXVLdUSXvfPi3tgzivSqrOEEr7Rwbq8vipUru1EWzzvfM1CCblcSWi873POXdWgUW5pe6Rw+7SD&#10;UT7YoeZ6UFMoNx0XUZRyo1oKHxrV41OD1Wk3GgmpMNP4lQzZ4UPcvb1vT5sfetlIeXszPz4A8zj7&#10;vzBc8AM6lIHpaEfSjnUSRJyGLf4ikgxYSKxWcQLsGIRIM+Blwf9vKH8BAAD//wMAUEsBAi0AFAAG&#10;AAgAAAAhALaDOJL+AAAA4QEAABMAAAAAAAAAAAAAAAAAAAAAAFtDb250ZW50X1R5cGVzXS54bWxQ&#10;SwECLQAUAAYACAAAACEAOP0h/9YAAACUAQAACwAAAAAAAAAAAAAAAAAvAQAAX3JlbHMvLnJlbHNQ&#10;SwECLQAUAAYACAAAACEAEcB8yZICAACEBQAADgAAAAAAAAAAAAAAAAAuAgAAZHJzL2Uyb0RvYy54&#10;bWxQSwECLQAUAAYACAAAACEAMrw1a+EAAAALAQAADwAAAAAAAAAAAAAAAADsBAAAZHJzL2Rvd25y&#10;ZXYueG1sUEsFBgAAAAAEAAQA8wAAAPoFAAAAAA==&#10;" filled="f" strokecolor="yellow" strokeweight="2pt"/>
            </w:pict>
          </mc:Fallback>
        </mc:AlternateContent>
      </w:r>
      <w:r w:rsidR="00644A31" w:rsidRPr="00122A2B">
        <w:rPr>
          <w:rFonts w:ascii="Times New Roman" w:hAnsi="Times New Roman" w:cs="Times New Roman"/>
          <w:noProof/>
        </w:rPr>
        <w:drawing>
          <wp:inline distT="0" distB="0" distL="0" distR="0" wp14:anchorId="612C097A" wp14:editId="71746E46">
            <wp:extent cx="2028825" cy="3246218"/>
            <wp:effectExtent l="19050" t="19050" r="9525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vice-2012-09-07-12140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246218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644A31" w:rsidRPr="00122A2B" w:rsidRDefault="00644A31" w:rsidP="00644A31">
      <w:pPr>
        <w:pStyle w:val="ListParagraph"/>
        <w:numPr>
          <w:ilvl w:val="1"/>
          <w:numId w:val="5"/>
        </w:numPr>
        <w:ind w:leftChars="0"/>
        <w:rPr>
          <w:rFonts w:ascii="Times New Roman" w:hAnsi="Times New Roman" w:cs="Times New Roman"/>
          <w:lang w:eastAsia="zh-HK"/>
        </w:rPr>
      </w:pPr>
      <w:r w:rsidRPr="00122A2B">
        <w:rPr>
          <w:rFonts w:ascii="Times New Roman" w:hAnsi="Times New Roman" w:cs="Times New Roman"/>
          <w:lang w:eastAsia="zh-HK"/>
        </w:rPr>
        <w:t>輕觸</w:t>
      </w:r>
      <w:r w:rsidR="00E617C2" w:rsidRPr="00122A2B">
        <w:rPr>
          <w:rFonts w:ascii="Times New Roman" w:hAnsi="Times New Roman" w:cs="Times New Roman"/>
        </w:rPr>
        <w:t>程式</w:t>
      </w:r>
      <w:r w:rsidRPr="00122A2B">
        <w:rPr>
          <w:rFonts w:ascii="Times New Roman" w:hAnsi="Times New Roman" w:cs="Times New Roman"/>
          <w:lang w:eastAsia="zh-HK"/>
        </w:rPr>
        <w:t xml:space="preserve">, </w:t>
      </w:r>
      <w:r w:rsidRPr="00122A2B">
        <w:rPr>
          <w:rFonts w:ascii="Times New Roman" w:hAnsi="Times New Roman" w:cs="Times New Roman"/>
          <w:lang w:eastAsia="zh-HK"/>
        </w:rPr>
        <w:t>進入</w:t>
      </w:r>
      <w:r w:rsidRPr="00122A2B">
        <w:rPr>
          <w:rFonts w:ascii="Times New Roman" w:hAnsi="Times New Roman" w:cs="Times New Roman"/>
          <w:lang w:eastAsia="zh-HK"/>
        </w:rPr>
        <w:t>”</w:t>
      </w:r>
      <w:r w:rsidRPr="00122A2B">
        <w:rPr>
          <w:rFonts w:ascii="Times New Roman" w:hAnsi="Times New Roman" w:cs="Times New Roman"/>
          <w:lang w:eastAsia="zh-HK"/>
        </w:rPr>
        <w:t>選舉調查</w:t>
      </w:r>
      <w:r w:rsidRPr="00122A2B">
        <w:rPr>
          <w:rFonts w:ascii="Times New Roman" w:hAnsi="Times New Roman" w:cs="Times New Roman"/>
          <w:lang w:eastAsia="zh-HK"/>
        </w:rPr>
        <w:t>”</w:t>
      </w:r>
      <w:r w:rsidRPr="00122A2B">
        <w:rPr>
          <w:rFonts w:ascii="Times New Roman" w:hAnsi="Times New Roman" w:cs="Times New Roman"/>
          <w:lang w:eastAsia="zh-HK"/>
        </w:rPr>
        <w:t>程式</w:t>
      </w:r>
      <w:r w:rsidR="00E617C2" w:rsidRPr="00122A2B">
        <w:rPr>
          <w:rFonts w:ascii="Times New Roman" w:hAnsi="Times New Roman" w:cs="Times New Roman"/>
        </w:rPr>
        <w:t>主頁</w:t>
      </w:r>
      <w:r w:rsidRPr="00122A2B">
        <w:rPr>
          <w:rFonts w:ascii="Times New Roman" w:hAnsi="Times New Roman" w:cs="Times New Roman"/>
          <w:lang w:eastAsia="zh-HK"/>
        </w:rPr>
        <w:t xml:space="preserve">, , </w:t>
      </w:r>
      <w:r w:rsidRPr="00122A2B">
        <w:rPr>
          <w:rFonts w:ascii="Times New Roman" w:hAnsi="Times New Roman" w:cs="Times New Roman"/>
          <w:lang w:eastAsia="zh-HK"/>
        </w:rPr>
        <w:t>如下圖</w:t>
      </w:r>
    </w:p>
    <w:p w:rsidR="00644A31" w:rsidRPr="00122A2B" w:rsidRDefault="004B30DB" w:rsidP="00644A31">
      <w:pPr>
        <w:pStyle w:val="ListParagraph"/>
        <w:ind w:leftChars="0" w:left="1320"/>
        <w:rPr>
          <w:rFonts w:ascii="Times New Roman" w:hAnsi="Times New Roman" w:cs="Times New Roman"/>
          <w:lang w:eastAsia="zh-HK"/>
        </w:rPr>
      </w:pPr>
      <w:r w:rsidRPr="00122A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B77548" wp14:editId="0B1B1CC2">
                <wp:simplePos x="0" y="0"/>
                <wp:positionH relativeFrom="column">
                  <wp:posOffset>3352800</wp:posOffset>
                </wp:positionH>
                <wp:positionV relativeFrom="paragraph">
                  <wp:posOffset>1007745</wp:posOffset>
                </wp:positionV>
                <wp:extent cx="561975" cy="39052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A31" w:rsidRDefault="00644A31">
                            <w:r>
                              <w:rPr>
                                <w:rFonts w:hint="eastAsia"/>
                              </w:rPr>
                              <w:t>登入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28" type="#_x0000_t202" style="position:absolute;left:0;text-align:left;margin-left:264pt;margin-top:79.35pt;width:44.25pt;height:30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u2XlgIAALoFAAAOAAAAZHJzL2Uyb0RvYy54bWysVFFPGzEMfp+0/xDlfVxbKBsVV9SBmCYh&#10;QIOJ5zSX0BO5OEvS9rpfvy+5aymMF6a93Dn2Z8f+Yvv0rG0MWykfarIlHx4MOFNWUlXbx5L/vL/8&#10;9IWzEIWthCGrSr5RgZ9NP344XbuJGtGCTKU8QxAbJmtX8kWMblIUQS5UI8IBOWVh1OQbEXH0j0Xl&#10;xRrRG1OMBoPjYk2+cp6kCgHai87Ipzm+1krGG62DisyUHLnF/PX5O0/fYnoqJo9euEUt+zTEP2TR&#10;iNri0l2oCxEFW/r6r1BNLT0F0vFAUlOQ1rVUuQZUMxy8quZuIZzKtYCc4HY0hf8XVl6vbj2rK7zd&#10;kDMrGrzRvWoj+0otgwr8rF2YAHbnAIwt9MBu9QHKVHarfZP+KIjBDqY3O3ZTNAnl+Hh48nnMmYTp&#10;8GQwHo1TlOLZ2fkQvylqWBJK7vF4mVOxugqxg24h6a5Apq4ua2PyITWMOjeerQSe2sScIoK/QBnL&#10;1iU/PhwPcuAXthR65z83Qj716e2hEM/YdJ3KrdWnlQjqiMhS3BiVMMb+UBrUZj7eyFFIqewuz4xO&#10;KI2K3uPY45+zeo9zVwc88s1k4865qS35jqWX1FZPW2p1h8cb7tWdxNjO29xTo22fzKnaoH08dQMY&#10;nLyswfeVCPFWeEwcOgZbJN7gow3hkaiXOFuQ//2WPuExCLBytsYElzz8WgqvODPfLUbkZHh0lEY+&#10;H47Gn0c4+H3LfN9il805oXMwBcguiwkfzVbUnpoHLJtZuhUmYSXuLnnciuex2ytYVlLNZhmEIXci&#10;Xtk7J1PoxHLqs/v2QXjX93nEgFzTdtbF5FW7d9jkaWm2jKTrPAuJ547Vnn8siDxN/TJLG2j/nFHP&#10;K3f6BwAA//8DAFBLAwQUAAYACAAAACEACiJwxN0AAAALAQAADwAAAGRycy9kb3ducmV2LnhtbEyP&#10;MU/DMBSEdyT+g/WQ2KhTSwkmjVMBKixMFMTsxq+21diObDcN/x4zwXi609133XZxI5kxJhu8gPWq&#10;AoJ+CMp6LeDz4+WOA0lZeiXH4FHANybY9tdXnWxVuPh3nPdZk1LiUysFmJynltI0GHQyrcKEvnjH&#10;EJ3MRUZNVZSXUu5GyqqqoU5aXxaMnPDZ4HDan52A3ZN+0AOX0ey4snZevo5v+lWI25vlcQMk45L/&#10;wvCLX9ChL0yHcPYqkVFAzXj5kotR83sgJdGsmxrIQQBjFQPad/T/h/4HAAD//wMAUEsBAi0AFAAG&#10;AAgAAAAhALaDOJL+AAAA4QEAABMAAAAAAAAAAAAAAAAAAAAAAFtDb250ZW50X1R5cGVzXS54bWxQ&#10;SwECLQAUAAYACAAAACEAOP0h/9YAAACUAQAACwAAAAAAAAAAAAAAAAAvAQAAX3JlbHMvLnJlbHNQ&#10;SwECLQAUAAYACAAAACEA4Rbtl5YCAAC6BQAADgAAAAAAAAAAAAAAAAAuAgAAZHJzL2Uyb0RvYy54&#10;bWxQSwECLQAUAAYACAAAACEACiJwxN0AAAALAQAADwAAAAAAAAAAAAAAAADwBAAAZHJzL2Rvd25y&#10;ZXYueG1sUEsFBgAAAAAEAAQA8wAAAPoFAAAAAA==&#10;" fillcolor="white [3201]" strokeweight=".5pt">
                <v:textbox>
                  <w:txbxContent>
                    <w:p w:rsidR="00644A31" w:rsidRDefault="00644A31">
                      <w:r>
                        <w:rPr>
                          <w:rFonts w:hint="eastAsia"/>
                        </w:rPr>
                        <w:t>登入</w:t>
                      </w:r>
                    </w:p>
                  </w:txbxContent>
                </v:textbox>
              </v:shape>
            </w:pict>
          </mc:Fallback>
        </mc:AlternateContent>
      </w:r>
      <w:r w:rsidRPr="00122A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2AEA89" wp14:editId="4B745C1E">
                <wp:simplePos x="0" y="0"/>
                <wp:positionH relativeFrom="column">
                  <wp:posOffset>2314575</wp:posOffset>
                </wp:positionH>
                <wp:positionV relativeFrom="paragraph">
                  <wp:posOffset>1017270</wp:posOffset>
                </wp:positionV>
                <wp:extent cx="885825" cy="104775"/>
                <wp:effectExtent l="38100" t="76200" r="28575" b="2857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5825" cy="104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182.25pt;margin-top:80.1pt;width:69.75pt;height:8.2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C4J4QEAABcEAAAOAAAAZHJzL2Uyb0RvYy54bWysU02P0zAQvSPxHyzfadKKslXUdIW6fBwQ&#10;VCzL3euMG0v+0tg07b9n7KQBwQoJxMUae/zezHseb2/P1rATYNTetXy5qDkDJ32n3bHlD1/evthw&#10;FpNwnTDeQcsvEPnt7vmz7RAaWPnemw6QEYmLzRBa3qcUmqqKsgcr4sIHcJRUHq1ItMVj1aEYiN2a&#10;alXXr6rBYxfQS4iRTu/GJN8VfqVApk9KRUjMtJx6S2XFsj7mtdptRXNEEXotpzbEP3RhhXZUdKa6&#10;E0mwb6h/o7Jaoo9epYX0tvJKaQlFA6lZ1r+oue9FgKKFzIlhtin+P1r58XRApjt6uxVnTlh6o/uE&#10;Qh/7xF4j+oHtvXPko0dGV8ivIcSGYHt3wGkXwwGz+LNCy5TR4T3R8RJ9zVHOkVR2Lr5fZt/hnJik&#10;w81mvVmtOZOUWtYvb27WuU41EmZwwJjegbcsBy2PU4NzZ2MJcfoQ0wi8AjLYuLwmoc0b17F0CSRR&#10;ZGVTkZyvsqhRRonSxcCI/QyK7KEmxxplMGFvkJ0EjZSQElxazkx0O8OUNmYG1kX/H4HT/QyFMrR/&#10;A54RpbJ3aQZb7Tw+VT2dry2r8f7VgVF3tuDRd5fywMUamr7yINNPyeP9877Af/zn3XcAAAD//wMA&#10;UEsDBBQABgAIAAAAIQBUQ/d13wAAAAsBAAAPAAAAZHJzL2Rvd25yZXYueG1sTI/NTsMwEITvSLyD&#10;tUjcqE1pkirEqfiVkOilaR/AibdJhH8i223D27Oc4Lgzn2Znqs1sDTtjiKN3Eu4XAhi6zuvR9RIO&#10;+/e7NbCYlNPKeIcSvjHCpr6+qlSp/cXt8NyknlGIi6WSMKQ0lZzHbkCr4sJP6Mg7+mBVojP0XAd1&#10;oXBr+FKInFs1OvowqAlfBuy+mpOVsC12Ad/Mtlkfn/Vnyj5eh/awl/L2Zn56BJZwTn8w/Nan6lBT&#10;p9afnI7MSHjIVxmhZORiCYyITKxoXUtKkRfA64r/31D/AAAA//8DAFBLAQItABQABgAIAAAAIQC2&#10;gziS/gAAAOEBAAATAAAAAAAAAAAAAAAAAAAAAABbQ29udGVudF9UeXBlc10ueG1sUEsBAi0AFAAG&#10;AAgAAAAhADj9If/WAAAAlAEAAAsAAAAAAAAAAAAAAAAALwEAAF9yZWxzLy5yZWxzUEsBAi0AFAAG&#10;AAgAAAAhADIQLgnhAQAAFwQAAA4AAAAAAAAAAAAAAAAALgIAAGRycy9lMm9Eb2MueG1sUEsBAi0A&#10;FAAGAAgAAAAhAFRD93XfAAAACwEAAA8AAAAAAAAAAAAAAAAAOwQAAGRycy9kb3ducmV2LnhtbFBL&#10;BQYAAAAABAAEAPMAAABHBQAAAAA=&#10;" strokecolor="#4579b8 [3044]">
                <v:stroke endarrow="open"/>
              </v:shape>
            </w:pict>
          </mc:Fallback>
        </mc:AlternateContent>
      </w:r>
      <w:r w:rsidRPr="00122A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FEB647" wp14:editId="4BA3914B">
                <wp:simplePos x="0" y="0"/>
                <wp:positionH relativeFrom="column">
                  <wp:posOffset>1095375</wp:posOffset>
                </wp:positionH>
                <wp:positionV relativeFrom="paragraph">
                  <wp:posOffset>769620</wp:posOffset>
                </wp:positionV>
                <wp:extent cx="1219200" cy="342900"/>
                <wp:effectExtent l="0" t="0" r="19050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42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" o:spid="_x0000_s1026" style="position:absolute;margin-left:86.25pt;margin-top:60.6pt;width:96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B3pdAIAAEIFAAAOAAAAZHJzL2Uyb0RvYy54bWysVN1P2zAQf5+0/8Hy+0jTFTYqUlSBmCah&#10;gQYTz8axiSXb553dpt1fv7OTBjTQHqblwbnP3334zmfnO2fZVmE04BteH804U15Ca/xTw3/cX334&#10;zFlMwrfCglcN36vIz1fv3531Yanm0IFtFTIC8XHZh4Z3KYVlVUXZKSfiEQTlSakBnUjE4lPVougJ&#10;3dlqPpudVD1gGxCkipGkl4OSrwq+1kqmG62jSsw2nHJL5cRyPuazWp2J5ROK0Bk5piH+IQsnjKeg&#10;E9SlSIJt0LyCckYiRNDpSIKrQGsjVamBqqlnf1Rz14mgSi3UnBimNsX/Byu/bW+RmbbhJ5x54eiK&#10;brbCspPcmT7EJRnchVscuUhkLnOn0eU/FcB2pZv7qZtql5gkYT2vT+mKOJOk+7iYnxJNMNWzd8CY&#10;vihwLBMNV9aaEHPBYim21zEN1gerLPZwZazN8pzbkE2h0t6qbGD9d6WpHoo/L0BlktSFRUZlNVxI&#10;qXyqB1UnWjWIj2f0jdlNHiXXApiRNQWesEeAPKWvsYe0R/vsqsogTs6zvyU2OE8eJTL4NDk74wHf&#10;ArBU1Rh5sD80aWhN7tIjtHu6bYRhDWKQV4Y6fy1iuhVIc0+XRbucbujQFvqGw0hx1gH+ekue7Wkc&#10;SctZT3vU8PhzI1BxZr96GtTTerHIi1eYxfGnOTH4UvP4UuM37gLommp6NYIsZLZP9kBqBPdAK7/O&#10;UUklvKTYDZcJD8xFGvabHg2p1utiRssWRLr2d0Fm8NzVPFb3uweBYRy/RIP7DQ4792oEB9vs6WG9&#10;SaBNmc/nvo79pkUtgzM+KvkleMkXq+enb/UbAAD//wMAUEsDBBQABgAIAAAAIQCPqA4r3gAAAAsB&#10;AAAPAAAAZHJzL2Rvd25yZXYueG1sTI9BT8MwDIXvSPyHyEjcWLrQbag0nWDSJE5IG0gTt6wxbUXi&#10;VE22dv8e7wQ3P7+n58/levJOnHGIXSAN81kGAqkOtqNGw+fH9uEJREyGrHGBUMMFI6yr25vSFDaM&#10;tMPzPjWCSygWRkObUl9IGesWvYmz0COx9x0GbxLLoZF2MCOXeydVli2lNx3xhdb0uGmx/tmfvIb8&#10;zefv7rIb6WvrHG3Uwa9eD1rf300vzyASTukvDFd8RoeKmY7hRDYKx3qlFhzlQc0VCE48LnPeHK/W&#10;QoGsSvn/h+oXAAD//wMAUEsBAi0AFAAGAAgAAAAhALaDOJL+AAAA4QEAABMAAAAAAAAAAAAAAAAA&#10;AAAAAFtDb250ZW50X1R5cGVzXS54bWxQSwECLQAUAAYACAAAACEAOP0h/9YAAACUAQAACwAAAAAA&#10;AAAAAAAAAAAvAQAAX3JlbHMvLnJlbHNQSwECLQAUAAYACAAAACEA/Jwd6XQCAABCBQAADgAAAAAA&#10;AAAAAAAAAAAuAgAAZHJzL2Uyb0RvYy54bWxQSwECLQAUAAYACAAAACEAj6gOK94AAAALAQAADwAA&#10;AAAAAAAAAAAAAADOBAAAZHJzL2Rvd25yZXYueG1sUEsFBgAAAAAEAAQA8wAAANkFAAAAAA==&#10;" filled="f" strokecolor="#243f60 [1604]" strokeweight="2pt"/>
            </w:pict>
          </mc:Fallback>
        </mc:AlternateContent>
      </w:r>
      <w:r w:rsidR="00644A31" w:rsidRPr="00122A2B">
        <w:rPr>
          <w:rFonts w:ascii="Times New Roman" w:hAnsi="Times New Roman" w:cs="Times New Roman"/>
          <w:noProof/>
        </w:rPr>
        <w:drawing>
          <wp:inline distT="0" distB="0" distL="0" distR="0" wp14:anchorId="5D09B95E" wp14:editId="59194428">
            <wp:extent cx="1600200" cy="2560394"/>
            <wp:effectExtent l="19050" t="19050" r="19050" b="114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vice-2012-09-07-11533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129" cy="2566681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644A31" w:rsidRPr="00122A2B" w:rsidRDefault="00644A31" w:rsidP="00644A31">
      <w:pPr>
        <w:pStyle w:val="ListParagraph"/>
        <w:numPr>
          <w:ilvl w:val="1"/>
          <w:numId w:val="5"/>
        </w:numPr>
        <w:ind w:leftChars="0"/>
        <w:rPr>
          <w:rFonts w:ascii="Times New Roman" w:hAnsi="Times New Roman" w:cs="Times New Roman"/>
          <w:lang w:eastAsia="zh-HK"/>
        </w:rPr>
      </w:pPr>
      <w:r w:rsidRPr="00122A2B">
        <w:rPr>
          <w:rFonts w:ascii="Times New Roman" w:hAnsi="Times New Roman" w:cs="Times New Roman"/>
          <w:lang w:eastAsia="zh-HK"/>
        </w:rPr>
        <w:t>輸入登入帳號及密碼</w:t>
      </w:r>
      <w:r w:rsidRPr="00122A2B">
        <w:rPr>
          <w:rFonts w:ascii="Times New Roman" w:hAnsi="Times New Roman" w:cs="Times New Roman"/>
        </w:rPr>
        <w:t xml:space="preserve">, </w:t>
      </w:r>
      <w:r w:rsidRPr="00122A2B">
        <w:rPr>
          <w:rFonts w:ascii="Times New Roman" w:hAnsi="Times New Roman" w:cs="Times New Roman"/>
        </w:rPr>
        <w:t>然後按登入</w:t>
      </w:r>
      <w:bookmarkStart w:id="0" w:name="_GoBack"/>
      <w:bookmarkEnd w:id="0"/>
    </w:p>
    <w:p w:rsidR="00644A31" w:rsidRPr="00122A2B" w:rsidRDefault="00644A31" w:rsidP="00644A31">
      <w:pPr>
        <w:pStyle w:val="ListParagraph"/>
        <w:ind w:leftChars="800" w:left="1920"/>
        <w:rPr>
          <w:rFonts w:ascii="Times New Roman" w:hAnsi="Times New Roman" w:cs="Times New Roman"/>
          <w:lang w:eastAsia="zh-HK"/>
        </w:rPr>
      </w:pPr>
      <w:r w:rsidRPr="00122A2B">
        <w:rPr>
          <w:rFonts w:ascii="Times New Roman" w:hAnsi="Times New Roman" w:cs="Times New Roman"/>
          <w:lang w:eastAsia="zh-HK"/>
        </w:rPr>
        <w:t>登入帳號</w:t>
      </w:r>
      <w:r w:rsidRPr="00122A2B">
        <w:rPr>
          <w:rFonts w:ascii="Times New Roman" w:hAnsi="Times New Roman" w:cs="Times New Roman"/>
          <w:lang w:eastAsia="zh-HK"/>
        </w:rPr>
        <w:t xml:space="preserve"> : </w:t>
      </w:r>
      <w:proofErr w:type="spellStart"/>
      <w:r w:rsidRPr="00122A2B">
        <w:rPr>
          <w:rFonts w:ascii="Times New Roman" w:hAnsi="Times New Roman" w:cs="Times New Roman"/>
          <w:lang w:eastAsia="zh-HK"/>
        </w:rPr>
        <w:t>xpoll</w:t>
      </w:r>
      <w:proofErr w:type="spellEnd"/>
    </w:p>
    <w:p w:rsidR="00644A31" w:rsidRPr="00122A2B" w:rsidRDefault="00644A31" w:rsidP="00644A31">
      <w:pPr>
        <w:pStyle w:val="ListParagraph"/>
        <w:ind w:leftChars="800" w:left="1920"/>
        <w:rPr>
          <w:rFonts w:ascii="Times New Roman" w:hAnsi="Times New Roman" w:cs="Times New Roman"/>
          <w:lang w:eastAsia="zh-HK"/>
        </w:rPr>
      </w:pPr>
      <w:r w:rsidRPr="00122A2B">
        <w:rPr>
          <w:rFonts w:ascii="Times New Roman" w:hAnsi="Times New Roman" w:cs="Times New Roman"/>
          <w:lang w:eastAsia="zh-HK"/>
        </w:rPr>
        <w:t>登入密碼</w:t>
      </w:r>
      <w:r w:rsidRPr="00122A2B">
        <w:rPr>
          <w:rFonts w:ascii="Times New Roman" w:hAnsi="Times New Roman" w:cs="Times New Roman"/>
          <w:lang w:eastAsia="zh-HK"/>
        </w:rPr>
        <w:t xml:space="preserve"> : </w:t>
      </w:r>
      <w:proofErr w:type="spellStart"/>
      <w:r w:rsidRPr="00122A2B">
        <w:rPr>
          <w:rFonts w:ascii="Times New Roman" w:hAnsi="Times New Roman" w:cs="Times New Roman"/>
          <w:lang w:eastAsia="zh-HK"/>
        </w:rPr>
        <w:t>llopxpop</w:t>
      </w:r>
      <w:proofErr w:type="spellEnd"/>
    </w:p>
    <w:p w:rsidR="00644A31" w:rsidRPr="00122A2B" w:rsidRDefault="00644A31" w:rsidP="00644A31">
      <w:pPr>
        <w:pStyle w:val="ListParagraph"/>
        <w:numPr>
          <w:ilvl w:val="1"/>
          <w:numId w:val="5"/>
        </w:numPr>
        <w:ind w:leftChars="0"/>
        <w:rPr>
          <w:rFonts w:ascii="Times New Roman" w:hAnsi="Times New Roman" w:cs="Times New Roman"/>
          <w:lang w:eastAsia="zh-HK"/>
        </w:rPr>
      </w:pPr>
      <w:r w:rsidRPr="00122A2B">
        <w:rPr>
          <w:rFonts w:ascii="Times New Roman" w:hAnsi="Times New Roman" w:cs="Times New Roman"/>
          <w:lang w:eastAsia="zh-HK"/>
        </w:rPr>
        <w:t>選擇問卷</w:t>
      </w:r>
    </w:p>
    <w:p w:rsidR="004B30DB" w:rsidRPr="00122A2B" w:rsidRDefault="00AE62DE" w:rsidP="00644A31">
      <w:pPr>
        <w:pStyle w:val="ListParagraph"/>
        <w:ind w:leftChars="0" w:left="1320"/>
        <w:rPr>
          <w:rFonts w:ascii="Times New Roman" w:hAnsi="Times New Roman" w:cs="Times New Roman"/>
          <w:lang w:eastAsia="zh-HK"/>
        </w:rPr>
      </w:pPr>
      <w:r w:rsidRPr="00122A2B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5899C8" wp14:editId="17107309">
                <wp:simplePos x="0" y="0"/>
                <wp:positionH relativeFrom="column">
                  <wp:posOffset>1438615</wp:posOffset>
                </wp:positionH>
                <wp:positionV relativeFrom="paragraph">
                  <wp:posOffset>2377043</wp:posOffset>
                </wp:positionV>
                <wp:extent cx="1950332" cy="438150"/>
                <wp:effectExtent l="0" t="476250" r="0" b="533400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11658">
                          <a:off x="0" y="0"/>
                          <a:ext cx="1950332" cy="4381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7" o:spid="_x0000_s1026" type="#_x0000_t13" style="position:absolute;margin-left:113.3pt;margin-top:187.15pt;width:153.55pt;height:34.5pt;rotation:-2717933fd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QdjhQIAAFIFAAAOAAAAZHJzL2Uyb0RvYy54bWysVN1P2zAQf5+0/8Hy+0hSWj4qUlSBmCYh&#10;qICJZ+PYTSTH553dpt1fv7OTBgRoD9PyEPm+fnf3850vLnetYVuFvgFb8uIo50xZCVVj1yX/+XTz&#10;7YwzH4SthAGrSr5Xnl8uvn656NxcTaAGUylkBGL9vHMlr0Nw8yzzslat8EfglCWjBmxFIBHXWYWi&#10;I/TWZJM8P8k6wMohSOU9aa97I18kfK2VDPdaexWYKTnVFtIf0/8l/rPFhZivUbi6kUMZ4h+qaEVj&#10;KekIdS2CYBtsPkC1jUTwoMORhDYDrRupUg/UTZG/6+axFk6lXogc70aa/P+DlXfbFbKmors75cyK&#10;lu7ooVnXgS0RoWOkJYo65+fk+ehWOEiejrHfncaWIRCvxXlRFCezs0QDNcZ2ieX9yLLaBSZJWZzP&#10;8uPjCWeSbNPjs2KWriHrwSKoQx++K2hZPJQcYz2pnIQttrc+UBkUcHAkIZbYF5VOYW9UhDL2QWnq&#10;j/JOUnSaLHVlkG0FzYSQUtlQ9KZaVKpXz3L6YueUZIxIUgKMyLoxZsQeAOLUfsTuYQb/GKrSYI7B&#10;+d8K64PHiJQZbBiD28YCfgZgqKshc+9/IKmnJrL0AtWebj9dHy2Hd/KmIcZvhQ8rgbQHpKTdDvf0&#10;0wa6ksNw4qwG/P2ZPvrTeJKVs472quT+10ag4sz8sDS458V0GhcxCdPZ6YQEfGt5eWuxm/YK6JqK&#10;VF06Rv9gDkeN0D7TE7CMWckkrKTcJZcBD8JV6PedHhGplsvkRsvnRLi1j05G8MhqnKWn3bNAN4xd&#10;oIG9g8MOivm7uet9Y6SF5SaAbtJQvvI68E2LmwZneGTiy/BWTl6vT+HiDwAAAP//AwBQSwMEFAAG&#10;AAgAAAAhADQIXV7gAAAACwEAAA8AAABkcnMvZG93bnJldi54bWxMj8FOhDAURfcm/kPzTNwYp0yL&#10;zAR5TIzEzMqFox9QaAUifSW0MIxfb13p8uWe3HtecVjtwBYz+d4RwnaTADPUON1Ti/Dx/nK/B+aD&#10;Iq0GRwbhYjwcyuurQuXanenNLKfQslhCPlcIXQhjzrlvOmOV37jRUMw+3WRViOfUcj2pcyy3AxdJ&#10;knGreooLnRrNc2ear9NsEe6Oy+W4r4VYvmcu3VZU4rWqEG9v1qdHYMGs4Q+GX/2oDmV0qt1M2rMB&#10;QYgsiyiC3KUSWCQepNwBqxHSVErgZcH//1D+AAAA//8DAFBLAQItABQABgAIAAAAIQC2gziS/gAA&#10;AOEBAAATAAAAAAAAAAAAAAAAAAAAAABbQ29udGVudF9UeXBlc10ueG1sUEsBAi0AFAAGAAgAAAAh&#10;ADj9If/WAAAAlAEAAAsAAAAAAAAAAAAAAAAALwEAAF9yZWxzLy5yZWxzUEsBAi0AFAAGAAgAAAAh&#10;AMDVB2OFAgAAUgUAAA4AAAAAAAAAAAAAAAAALgIAAGRycy9lMm9Eb2MueG1sUEsBAi0AFAAGAAgA&#10;AAAhADQIXV7gAAAACwEAAA8AAAAAAAAAAAAAAAAA3wQAAGRycy9kb3ducmV2LnhtbFBLBQYAAAAA&#10;BAAEAPMAAADsBQAAAAA=&#10;" adj="19174" fillcolor="#4f81bd [3204]" strokecolor="#243f60 [1604]" strokeweight="2pt"/>
            </w:pict>
          </mc:Fallback>
        </mc:AlternateContent>
      </w:r>
      <w:r w:rsidR="004B30DB" w:rsidRPr="00122A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19F0E4" wp14:editId="173B45C1">
                <wp:simplePos x="0" y="0"/>
                <wp:positionH relativeFrom="column">
                  <wp:posOffset>-85725</wp:posOffset>
                </wp:positionH>
                <wp:positionV relativeFrom="paragraph">
                  <wp:posOffset>1407795</wp:posOffset>
                </wp:positionV>
                <wp:extent cx="838200" cy="533400"/>
                <wp:effectExtent l="0" t="0" r="1905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043" w:rsidRDefault="00217043">
                            <w:r>
                              <w:rPr>
                                <w:rFonts w:hint="eastAsia"/>
                              </w:rPr>
                              <w:t>按這裡</w:t>
                            </w:r>
                            <w:r>
                              <w:rPr>
                                <w:rFonts w:hint="eastAsia"/>
                                <w:lang w:eastAsia="zh-HK"/>
                              </w:rPr>
                              <w:t>選擇問卷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29" type="#_x0000_t202" style="position:absolute;left:0;text-align:left;margin-left:-6.75pt;margin-top:110.85pt;width:66pt;height:4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sullQIAALoFAAAOAAAAZHJzL2Uyb0RvYy54bWysVFFPGzEMfp+0/xDlfVxLC4OKK+pATJPQ&#10;QIOJ5zSX0BO5OEvS9rpfvy+5aymMF6a93Dn2Z8f+YvvsvG0MWykfarIlHx4MOFNWUlXbx5L/vL/6&#10;dMJZiMJWwpBVJd+owM+nHz+crd1EHdKCTKU8QxAbJmtX8kWMblIUQS5UI8IBOWVh1OQbEXH0j0Xl&#10;xRrRG1McDgbHxZp85TxJFQK0l52RT3N8rZWMN1oHFZkpOXKL+evzd56+xfRMTB69cIta9mmIf8ii&#10;EbXFpbtQlyIKtvT1X6GaWnoKpOOBpKYgrWupcg2oZjh4Vc3dQjiVawE5we1oCv8vrPy+uvWsrvB2&#10;p5xZ0eCN7lUb2RdqGVTgZ+3CBLA7B2BsoQd2qw9QprJb7Zv0R0EMdjC92bGbokkoT0YneDHOJExH&#10;o9EYMqIXz87Oh/hVUcOSUHKPx8ucitV1iB10C0l3BTJ1dVUbkw+pYdSF8Wwl8NQm5hQR/AXKWLYu&#10;+fHoaJADv7Cl0Dv/uRHyqU9vD4V4xqbrVG6tPq1EUEdEluLGqIQx9ofSoDbz8UaOQkpld3lmdEJp&#10;VPQexx7/nNV7nLs64JFvJht3zk1tyXcsvaS2etpSqzs83nCv7iTGdt7mnhpt+2RO1Qbt46kbwODk&#10;VQ2+r0WIt8Jj4tAX2CLxBh9tCI9EvcTZgvzvt/QJj0GAlbM1Jrjk4ddSeMWZ+WYxIqfD8TiNfD6M&#10;jz4f4uD3LfN9i102F4TOGWJfOZnFhI9mK2pPzQOWzSzdCpOwEneXPG7Fi9jtFSwrqWazDMKQOxGv&#10;7Z2TKXRiOfXZffsgvOv7PGJAvtN21sXkVbt32ORpabaMpOs8C4nnjtWefyyIPE39MksbaP+cUc8r&#10;d/oHAAD//wMAUEsDBBQABgAIAAAAIQBgK7h13gAAAAsBAAAPAAAAZHJzL2Rvd25yZXYueG1sTI/B&#10;TsMwDIbvSLxDZCRuW9pOY6U0nQANLpwYiHPWeElE41RJ1pW3JzvB0fan39/fbmc3sAlDtJ4ElMsC&#10;GFLvlSUt4PPjZVEDi0mSkoMnFPCDEbbd9VUrG+XP9I7TPmmWQyg2UoBJaWw4j71BJ+PSj0j5dvTB&#10;yZTHoLkK8pzD3cCrorjjTlrKH4wc8dlg/70/OQG7J32v+1oGs6uVtdP8dXzTr0Lc3syPD8ASzukP&#10;hot+VocuOx38iVRkg4BFuVpnVEBVlRtgF6Ks8+YgYFWsN8C7lv/v0P0CAAD//wMAUEsBAi0AFAAG&#10;AAgAAAAhALaDOJL+AAAA4QEAABMAAAAAAAAAAAAAAAAAAAAAAFtDb250ZW50X1R5cGVzXS54bWxQ&#10;SwECLQAUAAYACAAAACEAOP0h/9YAAACUAQAACwAAAAAAAAAAAAAAAAAvAQAAX3JlbHMvLnJlbHNQ&#10;SwECLQAUAAYACAAAACEATVLLpZUCAAC6BQAADgAAAAAAAAAAAAAAAAAuAgAAZHJzL2Uyb0RvYy54&#10;bWxQSwECLQAUAAYACAAAACEAYCu4dd4AAAALAQAADwAAAAAAAAAAAAAAAADvBAAAZHJzL2Rvd25y&#10;ZXYueG1sUEsFBgAAAAAEAAQA8wAAAPoFAAAAAA==&#10;" fillcolor="white [3201]" strokeweight=".5pt">
                <v:textbox>
                  <w:txbxContent>
                    <w:p w:rsidR="00217043" w:rsidRDefault="00217043">
                      <w:r>
                        <w:rPr>
                          <w:rFonts w:hint="eastAsia"/>
                        </w:rPr>
                        <w:t>按這裡</w:t>
                      </w:r>
                      <w:r>
                        <w:rPr>
                          <w:rFonts w:hint="eastAsia"/>
                          <w:lang w:eastAsia="zh-HK"/>
                        </w:rPr>
                        <w:t>選擇問卷</w:t>
                      </w:r>
                    </w:p>
                  </w:txbxContent>
                </v:textbox>
              </v:shape>
            </w:pict>
          </mc:Fallback>
        </mc:AlternateContent>
      </w:r>
      <w:r w:rsidR="008053C1" w:rsidRPr="00122A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EFB861" wp14:editId="22815514">
                <wp:simplePos x="0" y="0"/>
                <wp:positionH relativeFrom="column">
                  <wp:posOffset>247650</wp:posOffset>
                </wp:positionH>
                <wp:positionV relativeFrom="paragraph">
                  <wp:posOffset>955040</wp:posOffset>
                </wp:positionV>
                <wp:extent cx="542925" cy="352425"/>
                <wp:effectExtent l="0" t="38100" r="47625" b="2857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925" cy="352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19.5pt;margin-top:75.2pt;width:42.75pt;height:27.7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5Bm2wEAAA0EAAAOAAAAZHJzL2Uyb0RvYy54bWysU02P0zAQvSPxHyzfadKwRVA1XaEucEFQ&#10;7QJ3r2M3lvyl8dCk/56xkwYECAnExbI9fm/mvRnvbkdn2VlBMsG3fL2qOVNehs74U8s/f3r77CVn&#10;CYXvhA1etfyiEr/dP32yG+JWNaEPtlPAiMSn7RBb3iPGbVUl2Ssn0ipE5SmoAziBdIRT1YEYiN3Z&#10;qqnrF9UQoIsQpEqJbu+mIN8Xfq2VxI9aJ4XMtpxqw7JCWR/zWu13YnsCEXsj5zLEP1ThhPGUdKG6&#10;EyjYVzC/UDkjIaSgcSWDq4LWRqqigdSs65/UPPQiqqKFzElxsSn9P1r54XwEZjrqHXXKC0c9ekAQ&#10;5tQjew0QBnYI3pOPARg9Ib+GmLYEO/gjzKcUj5DFjxoc09bEL0RX7CCBbCxuXxa31YhM0uXmpnnV&#10;bDiTFHq+aW5oT3zVRJPpIiR8p4JjedPyNJe11DOlEOf3CSfgFZDB1ucVhbFvfMfwEkmYyHrmJDle&#10;ZSlT8WWHF6sm7L3SZAoVOeUo46gOFthZ0CAJKZXH9cJErzNMG2sXYF30/xE4v89QVUb1b8ALomQO&#10;HhewMz7A77LjeC1ZT++vDky6swWPobuUthZraOZKQ+b/kYf6x3OBf//F+28AAAD//wMAUEsDBBQA&#10;BgAIAAAAIQD304A/3wAAAAoBAAAPAAAAZHJzL2Rvd25yZXYueG1sTI/BTsMwEETvlfgHaytxo3ZD&#10;U9oQpwoVICROBD7AjZckqr2OYrdJ/x73RI+zM5p9k+8ma9gZB985krBcCGBItdMdNRJ+vt8eNsB8&#10;UKSVcYQSLuhhV9zNcpVpN9IXnqvQsFhCPlMS2hD6jHNft2iVX7geKXq/brAqRDk0XA9qjOXW8ESI&#10;Nbeqo/ihVT3uW6yP1clKKDf8k46X/ZOvPuq1NuP0+l6+SHk/n8pnYAGn8B+GK35EhyIyHdyJtGdG&#10;wuM2TgnxnooVsGsgWaXADhISkW6BFzm/nVD8AQAA//8DAFBLAQItABQABgAIAAAAIQC2gziS/gAA&#10;AOEBAAATAAAAAAAAAAAAAAAAAAAAAABbQ29udGVudF9UeXBlc10ueG1sUEsBAi0AFAAGAAgAAAAh&#10;ADj9If/WAAAAlAEAAAsAAAAAAAAAAAAAAAAALwEAAF9yZWxzLy5yZWxzUEsBAi0AFAAGAAgAAAAh&#10;ACfbkGbbAQAADQQAAA4AAAAAAAAAAAAAAAAALgIAAGRycy9lMm9Eb2MueG1sUEsBAi0AFAAGAAgA&#10;AAAhAPfTgD/fAAAACgEAAA8AAAAAAAAAAAAAAAAANQQAAGRycy9kb3ducmV2LnhtbFBLBQYAAAAA&#10;BAAEAPMAAABBBQAAAAA=&#10;" strokecolor="#4579b8 [3044]">
                <v:stroke endarrow="open"/>
              </v:shape>
            </w:pict>
          </mc:Fallback>
        </mc:AlternateContent>
      </w:r>
      <w:r w:rsidR="008053C1" w:rsidRPr="00122A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A9B30F" wp14:editId="47473BA3">
                <wp:simplePos x="0" y="0"/>
                <wp:positionH relativeFrom="column">
                  <wp:posOffset>714375</wp:posOffset>
                </wp:positionH>
                <wp:positionV relativeFrom="paragraph">
                  <wp:posOffset>750570</wp:posOffset>
                </wp:positionV>
                <wp:extent cx="2114550" cy="200025"/>
                <wp:effectExtent l="0" t="0" r="1905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00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56.25pt;margin-top:59.1pt;width:166.5pt;height:15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AgoeQIAAEYFAAAOAAAAZHJzL2Uyb0RvYy54bWysVFFP2zAQfp+0/2D5faSpWjYqUlSBmCYh&#10;QJSJZ+PYTSTb553dpt2v39lJAwK0h2kvie27++7u83c+v9hbw3YKQwuu4uXJhDPlJNSt21T85+P1&#10;l2+chShcLQw4VfGDCvxi+fnTeecXagoNmFohIxAXFp2veBOjXxRFkI2yIpyAV46MGtCKSFvcFDWK&#10;jtCtKaaTyWnRAdYeQaoQ6PSqN/JlxtdayXindVCRmYpTbTF/MX+f07dYnovFBoVvWjmUIf6hCita&#10;R0lHqCsRBdti+w7KthIhgI4nEmwBWrdS5R6om3Lyppt1I7zKvRA5wY80hf8HK29398jamu7ulDMn&#10;LN3RA7Em3MYoRmdEUOfDgvzW/h6HXaBl6nav0aY/9cH2mdTDSKraRybpcFqWs/mcuJdkoyubTOcJ&#10;tHiJ9hjidwWWpUXFkdJnLsXuJsTe9eiSkjm4bo1J56mwvpS8igejkoNxD0pTTyl5BspqUpcG2U6Q&#10;DoSUysWyNzWiVv3xnGrLgqDSxohcaAZMyJoSj9gDQFLqe+y+7ME/haosxjF48rfC+uAxImcGF8dg&#10;2zrAjwAMdTVk7v2PJPXUJJaeoT7QjSP0oxC8vG6J9hsR4r1A0j7dFM1zvKOPNtBVHIYVZw3g74/O&#10;kz9JkqycdTRLFQ+/tgIVZ+aHI7GelbNZGr68mc2/TmmDry3Pry1uay+Brqmkl8PLvEz+0RyXGsE+&#10;0divUlYyCScpd8VlxOPmMvYzTg+HVKtVdqOB8yLeuLWXCTyxmmT1uH8S6AftRVLtLRznTizeSLD3&#10;TZEOVtsIus36fOF14JuGNQtneFjSa/B6n71enr/lHwAAAP//AwBQSwMEFAAGAAgAAAAhAEwwNBfh&#10;AAAACwEAAA8AAABkcnMvZG93bnJldi54bWxMj0FPwzAMhe9I/IfISNxYuqqDrTSdxiROwKSuDIlb&#10;1pi20DhVk22FX493gpvf89Pz52w52k4ccfCtIwXTSQQCqXKmpVrBa/l4MwfhgyajO0eo4Bs9LPPL&#10;i0ynxp2owOM21IJLyKdaQRNCn0rpqwat9hPXI/Huww1WB5ZDLc2gT1xuOxlH0a20uiW+0Oge1w1W&#10;X9uDVYC7t8/i5/2p2jxXK1fQOpQP5YtS11fj6h5EwDH8heGMz+iQM9PeHch40bGexjOOnod5DIIT&#10;STJjZ89OsrgDmWfy/w/5LwAAAP//AwBQSwECLQAUAAYACAAAACEAtoM4kv4AAADhAQAAEwAAAAAA&#10;AAAAAAAAAAAAAAAAW0NvbnRlbnRfVHlwZXNdLnhtbFBLAQItABQABgAIAAAAIQA4/SH/1gAAAJQB&#10;AAALAAAAAAAAAAAAAAAAAC8BAABfcmVscy8ucmVsc1BLAQItABQABgAIAAAAIQD6TAgoeQIAAEYF&#10;AAAOAAAAAAAAAAAAAAAAAC4CAABkcnMvZTJvRG9jLnhtbFBLAQItABQABgAIAAAAIQBMMDQX4QAA&#10;AAsBAAAPAAAAAAAAAAAAAAAAANMEAABkcnMvZG93bnJldi54bWxQSwUGAAAAAAQABADzAAAA4QUA&#10;AAAA&#10;" filled="f" strokecolor="#243f60 [1604]" strokeweight="2pt"/>
            </w:pict>
          </mc:Fallback>
        </mc:AlternateContent>
      </w:r>
      <w:r w:rsidR="00644A31" w:rsidRPr="00122A2B">
        <w:rPr>
          <w:rFonts w:ascii="Times New Roman" w:hAnsi="Times New Roman" w:cs="Times New Roman"/>
          <w:noProof/>
        </w:rPr>
        <w:drawing>
          <wp:inline distT="0" distB="0" distL="0" distR="0" wp14:anchorId="12C7B95B" wp14:editId="131E8312">
            <wp:extent cx="1702542" cy="2724150"/>
            <wp:effectExtent l="19050" t="19050" r="12065" b="190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vice-2012-09-07-115435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88" cy="2735264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="00217043" w:rsidRPr="00122A2B">
        <w:rPr>
          <w:rFonts w:ascii="Times New Roman" w:hAnsi="Times New Roman" w:cs="Times New Roman"/>
          <w:lang w:eastAsia="zh-HK"/>
        </w:rPr>
        <w:t xml:space="preserve"> </w:t>
      </w:r>
      <w:r w:rsidR="00217043" w:rsidRPr="00122A2B">
        <w:rPr>
          <w:rFonts w:ascii="Times New Roman" w:hAnsi="Times New Roman" w:cs="Times New Roman"/>
          <w:noProof/>
        </w:rPr>
        <w:drawing>
          <wp:inline distT="0" distB="0" distL="0" distR="0" wp14:anchorId="1497070F" wp14:editId="00F682CD">
            <wp:extent cx="1720401" cy="2752725"/>
            <wp:effectExtent l="19050" t="19050" r="1333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vice-2012-09-07-115458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106" cy="2763453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4B30DB" w:rsidRPr="00122A2B" w:rsidRDefault="004B30DB">
      <w:pPr>
        <w:widowControl/>
        <w:rPr>
          <w:rFonts w:ascii="Times New Roman" w:hAnsi="Times New Roman" w:cs="Times New Roman"/>
          <w:lang w:eastAsia="zh-HK"/>
        </w:rPr>
      </w:pPr>
    </w:p>
    <w:p w:rsidR="00BC26E3" w:rsidRPr="00122A2B" w:rsidRDefault="00BC26E3" w:rsidP="00BC26E3">
      <w:pPr>
        <w:widowControl/>
        <w:ind w:left="840" w:firstLine="480"/>
        <w:rPr>
          <w:rFonts w:ascii="Times New Roman" w:hAnsi="Times New Roman" w:cs="Times New Roman"/>
          <w:lang w:eastAsia="zh-HK"/>
        </w:rPr>
      </w:pPr>
      <w:r w:rsidRPr="00122A2B">
        <w:rPr>
          <w:rFonts w:ascii="Times New Roman" w:hAnsi="Times New Roman" w:cs="Times New Roman"/>
        </w:rPr>
        <w:t>問卷名稱</w:t>
      </w:r>
    </w:p>
    <w:p w:rsidR="004B30DB" w:rsidRPr="00122A2B" w:rsidRDefault="004B30DB">
      <w:pPr>
        <w:widowControl/>
        <w:rPr>
          <w:rFonts w:ascii="Times New Roman" w:hAnsi="Times New Roman" w:cs="Times New Roman"/>
          <w:lang w:eastAsia="zh-HK"/>
        </w:rPr>
      </w:pPr>
      <w:r w:rsidRPr="00122A2B">
        <w:rPr>
          <w:rFonts w:ascii="Times New Roman" w:hAnsi="Times New Roman" w:cs="Times New Roman"/>
          <w:lang w:eastAsia="zh-HK"/>
        </w:rPr>
        <w:br w:type="page"/>
      </w:r>
    </w:p>
    <w:p w:rsidR="00644A31" w:rsidRPr="00122A2B" w:rsidRDefault="00644A31" w:rsidP="00644A31">
      <w:pPr>
        <w:pStyle w:val="ListParagraph"/>
        <w:ind w:leftChars="0" w:left="1320"/>
        <w:rPr>
          <w:rFonts w:ascii="Times New Roman" w:hAnsi="Times New Roman" w:cs="Times New Roman"/>
          <w:lang w:eastAsia="zh-HK"/>
        </w:rPr>
      </w:pPr>
    </w:p>
    <w:p w:rsidR="00644A31" w:rsidRPr="00122A2B" w:rsidRDefault="00644A31" w:rsidP="00644A31">
      <w:pPr>
        <w:pStyle w:val="ListParagraph"/>
        <w:numPr>
          <w:ilvl w:val="1"/>
          <w:numId w:val="5"/>
        </w:numPr>
        <w:ind w:leftChars="0"/>
        <w:rPr>
          <w:rFonts w:ascii="Times New Roman" w:hAnsi="Times New Roman" w:cs="Times New Roman"/>
          <w:lang w:eastAsia="zh-HK"/>
        </w:rPr>
      </w:pPr>
      <w:r w:rsidRPr="00122A2B">
        <w:rPr>
          <w:rFonts w:ascii="Times New Roman" w:hAnsi="Times New Roman" w:cs="Times New Roman"/>
          <w:lang w:eastAsia="zh-HK"/>
        </w:rPr>
        <w:t>填寫訪員編號</w:t>
      </w:r>
      <w:r w:rsidRPr="00122A2B">
        <w:rPr>
          <w:rFonts w:ascii="Times New Roman" w:hAnsi="Times New Roman" w:cs="Times New Roman"/>
          <w:lang w:eastAsia="zh-HK"/>
        </w:rPr>
        <w:t xml:space="preserve">, </w:t>
      </w:r>
      <w:r w:rsidR="00217043" w:rsidRPr="00122A2B">
        <w:rPr>
          <w:rFonts w:ascii="Times New Roman" w:hAnsi="Times New Roman" w:cs="Times New Roman"/>
        </w:rPr>
        <w:t>票站</w:t>
      </w:r>
      <w:r w:rsidRPr="00122A2B">
        <w:rPr>
          <w:rFonts w:ascii="Times New Roman" w:hAnsi="Times New Roman" w:cs="Times New Roman"/>
          <w:lang w:eastAsia="zh-HK"/>
        </w:rPr>
        <w:t>編號</w:t>
      </w:r>
      <w:r w:rsidRPr="00122A2B">
        <w:rPr>
          <w:rFonts w:ascii="Times New Roman" w:hAnsi="Times New Roman" w:cs="Times New Roman"/>
          <w:lang w:eastAsia="zh-HK"/>
        </w:rPr>
        <w:t xml:space="preserve">, </w:t>
      </w:r>
      <w:r w:rsidR="00217043" w:rsidRPr="00122A2B">
        <w:rPr>
          <w:rFonts w:ascii="Times New Roman" w:hAnsi="Times New Roman" w:cs="Times New Roman"/>
        </w:rPr>
        <w:t>訪問日期</w:t>
      </w:r>
      <w:r w:rsidR="00217043" w:rsidRPr="00122A2B">
        <w:rPr>
          <w:rFonts w:ascii="Times New Roman" w:hAnsi="Times New Roman" w:cs="Times New Roman"/>
        </w:rPr>
        <w:t xml:space="preserve">, </w:t>
      </w:r>
      <w:r w:rsidR="00217043" w:rsidRPr="00122A2B">
        <w:rPr>
          <w:rFonts w:ascii="Times New Roman" w:hAnsi="Times New Roman" w:cs="Times New Roman"/>
        </w:rPr>
        <w:t>訪問</w:t>
      </w:r>
      <w:r w:rsidRPr="00122A2B">
        <w:rPr>
          <w:rFonts w:ascii="Times New Roman" w:hAnsi="Times New Roman" w:cs="Times New Roman"/>
          <w:lang w:eastAsia="zh-HK"/>
        </w:rPr>
        <w:t>時間</w:t>
      </w:r>
      <w:r w:rsidR="00217043" w:rsidRPr="00122A2B">
        <w:rPr>
          <w:rFonts w:ascii="Times New Roman" w:hAnsi="Times New Roman" w:cs="Times New Roman"/>
        </w:rPr>
        <w:t xml:space="preserve">, </w:t>
      </w:r>
      <w:r w:rsidR="00217043" w:rsidRPr="00122A2B">
        <w:rPr>
          <w:rFonts w:ascii="Times New Roman" w:hAnsi="Times New Roman" w:cs="Times New Roman"/>
        </w:rPr>
        <w:t>然後按</w:t>
      </w:r>
      <w:r w:rsidR="00217043" w:rsidRPr="00122A2B">
        <w:rPr>
          <w:rFonts w:ascii="Times New Roman" w:hAnsi="Times New Roman" w:cs="Times New Roman"/>
        </w:rPr>
        <w:t>”</w:t>
      </w:r>
      <w:r w:rsidR="00217043" w:rsidRPr="00122A2B">
        <w:rPr>
          <w:rFonts w:ascii="Times New Roman" w:hAnsi="Times New Roman" w:cs="Times New Roman"/>
        </w:rPr>
        <w:t>開始訪問</w:t>
      </w:r>
      <w:r w:rsidR="00217043" w:rsidRPr="00122A2B">
        <w:rPr>
          <w:rFonts w:ascii="Times New Roman" w:hAnsi="Times New Roman" w:cs="Times New Roman"/>
        </w:rPr>
        <w:t>”</w:t>
      </w:r>
      <w:r w:rsidR="00217043" w:rsidRPr="00122A2B">
        <w:rPr>
          <w:rFonts w:ascii="Times New Roman" w:hAnsi="Times New Roman" w:cs="Times New Roman"/>
        </w:rPr>
        <w:t>開始問卷調查</w:t>
      </w:r>
    </w:p>
    <w:p w:rsidR="00217043" w:rsidRPr="00122A2B" w:rsidRDefault="00AE62DE" w:rsidP="00217043">
      <w:pPr>
        <w:pStyle w:val="ListParagraph"/>
        <w:ind w:leftChars="0" w:left="1320"/>
        <w:rPr>
          <w:rFonts w:ascii="Times New Roman" w:hAnsi="Times New Roman" w:cs="Times New Roman"/>
          <w:lang w:eastAsia="zh-HK"/>
        </w:rPr>
      </w:pPr>
      <w:r w:rsidRPr="00122A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C04965E" wp14:editId="270947DA">
                <wp:simplePos x="0" y="0"/>
                <wp:positionH relativeFrom="column">
                  <wp:posOffset>2038351</wp:posOffset>
                </wp:positionH>
                <wp:positionV relativeFrom="paragraph">
                  <wp:posOffset>323850</wp:posOffset>
                </wp:positionV>
                <wp:extent cx="1704974" cy="1285875"/>
                <wp:effectExtent l="38100" t="0" r="29210" b="47625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4974" cy="1285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" o:spid="_x0000_s1026" type="#_x0000_t32" style="position:absolute;margin-left:160.5pt;margin-top:25.5pt;width:134.25pt;height:101.2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xCx3QEAAA8EAAAOAAAAZHJzL2Uyb0RvYy54bWysU9uO0zAQfUfiHyy/06TVLi1R0xXqcnlA&#10;UO3CB3idcWPJN41N0/49YycNCJAQiBfL9sw5M+d4vL07W8NOgFF71/LlouYMnPSddseWf/n89sWG&#10;s5iE64TxDlp+gcjvds+fbYfQwMr33nSAjEhcbIbQ8j6l0FRVlD1YERc+gKOg8mhFoiMeqw7FQOzW&#10;VKu6flkNHruAXkKMdHs/Bvmu8CsFMn1SKkJipuXUWyorlvUpr9VuK5ojitBrObUh/qELK7SjojPV&#10;vUiCfUX9C5XVEn30Ki2kt5VXSksoGkjNsv5JzWMvAhQtZE4Ms03x/9HKj6cDMt21fE32OGHpjR4T&#10;Cn3sE3uN6Ae2986Rjx4ZpZBfQ4gNwfbugNMphgNm8WeFlimjw3sahWIHCWTn4vZldhvOiUm6XK7r&#10;m1frG84kxZarze1mfZv5q5EoEwaM6R14y/Km5XFqbO5oLCJOH2IagVdABhuX1yS0eeM6li6BpIms&#10;aCqS41UWM7ZfduliYMQ+gCJbcptFSBlI2BtkJ0GjJKQEl5YzE2VnmNLGzMD6z8ApP0OhDOvfgGdE&#10;qexdmsFWO4+/q57O15bVmH91YNSdLXjy3aU8bLGGpq48yPRD8lj/eC7w7/949w0AAP//AwBQSwME&#10;FAAGAAgAAAAhAF2dKwzfAAAACgEAAA8AAABkcnMvZG93bnJldi54bWxMj8FOwzAQRO9I/IO1SNyo&#10;01QuaZpNFSpASD0R+AA3NklUex3FbpP+Pe4JTqPVjGbfFLvZGnbRo+8dISwXCTBNjVM9tQjfX29P&#10;GTAfJClpHGmEq/awK+/vCpkrN9GnvtShZbGEfC4RuhCGnHPfdNpKv3CDpuj9uNHKEM+x5WqUUyy3&#10;hqdJsuZW9hQ/dHLQ+043p/psEaqMH+h03T/7+qNZKzPNr+/VC+Ljw1xtgQU9h78w3PAjOpSR6ejO&#10;pDwzCKt0GbcEBHHTGBDZRgA7IqRiJYCXBf8/ofwFAAD//wMAUEsBAi0AFAAGAAgAAAAhALaDOJL+&#10;AAAA4QEAABMAAAAAAAAAAAAAAAAAAAAAAFtDb250ZW50X1R5cGVzXS54bWxQSwECLQAUAAYACAAA&#10;ACEAOP0h/9YAAACUAQAACwAAAAAAAAAAAAAAAAAvAQAAX3JlbHMvLnJlbHNQSwECLQAUAAYACAAA&#10;ACEAQA8Qsd0BAAAPBAAADgAAAAAAAAAAAAAAAAAuAgAAZHJzL2Uyb0RvYy54bWxQSwECLQAUAAYA&#10;CAAAACEAXZ0rDN8AAAAKAQAADwAAAAAAAAAAAAAAAAA3BAAAZHJzL2Rvd25yZXYueG1sUEsFBgAA&#10;AAAEAAQA8wAAAEMFAAAAAA==&#10;" strokecolor="#4579b8 [3044]">
                <v:stroke endarrow="open"/>
              </v:shape>
            </w:pict>
          </mc:Fallback>
        </mc:AlternateContent>
      </w:r>
      <w:r w:rsidRPr="00122A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1641E9" wp14:editId="32EB6352">
                <wp:simplePos x="0" y="0"/>
                <wp:positionH relativeFrom="column">
                  <wp:posOffset>2286000</wp:posOffset>
                </wp:positionH>
                <wp:positionV relativeFrom="paragraph">
                  <wp:posOffset>781050</wp:posOffset>
                </wp:positionV>
                <wp:extent cx="1457325" cy="962025"/>
                <wp:effectExtent l="38100" t="0" r="28575" b="4762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7325" cy="962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180pt;margin-top:61.5pt;width:114.75pt;height:75.7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cXc3AEAAA4EAAAOAAAAZHJzL2Uyb0RvYy54bWysU9uO0zAQfUfiHyy/06SFLRA1XaEulwcE&#10;FQsf4HXsxpJvGg9N8/eMnTQgQEIgXizbM+fMnOPx7vbiLDsrSCb4lq9XNWfKy9AZf2r5l89vnrzg&#10;LKHwnbDBq5aPKvHb/eNHuyE2ahP6YDsFjEh8aobY8h4xNlWVZK+cSKsQlaegDuAE0hFOVQdiIHZn&#10;q01db6shQBchSJUS3d5NQb4v/ForiR+1TgqZbTn1hmWFsj7ktdrvRHMCEXsj5zbEP3ThhPFUdKG6&#10;EyjYVzC/UDkjIaSgcSWDq4LWRqqigdSs65/U3PciqqKFzElxsSn9P1r54XwEZrqWb7aceeHoje4R&#10;hDn1yF4BhIEdgvfkYwBGKeTXEFNDsIM/wnxK8QhZ/EWDY9qa+I5GodhBAtmluD0ubqsLMkmX62c3&#10;z59ubjiTFHu53dS0J8Jq4sl8ERK+VcGxvGl5mvtaGppqiPP7hBPwCshg6/OKwtjXvmM4RlImsqC5&#10;SI5XWcvUfdnhaNWE/aQ0uZK7LDrKPKqDBXYWNElCSuVxvTBRdoZpY+0CrP8MnPMzVJVZ/RvwgiiV&#10;g8cF7IwP8LvqeLm2rKf8qwOT7mzBQ+jG8q7FGhq68iDzB8lT/eO5wL9/4/03AAAA//8DAFBLAwQU&#10;AAYACAAAACEAczw3WN8AAAALAQAADwAAAGRycy9kb3ducmV2LnhtbEyPQU+DQBCF7yb+h82YeLOL&#10;VCgiS4ONmiaeRH/Alh2BlJ0l7LbQf+940tu8vJc33yu2ix3EGSffO1Jwv4pAIDXO9NQq+Pp8vctA&#10;+KDJ6MERKrigh215fVXo3LiZPvBch1ZwCflcK+hCGHMpfdOh1X7lRiT2vt1kdWA5tdJMeuZyO8g4&#10;ilJpdU/8odMj7jpsjvXJKqgy+U7Hy27j632TmmFeXt6qZ6Vub5bqCUTAJfyF4Ref0aFkpoM7kfFi&#10;ULBOI94S2IjXfHAiyR4TEAcF8eYhAVkW8v+G8gcAAP//AwBQSwECLQAUAAYACAAAACEAtoM4kv4A&#10;AADhAQAAEwAAAAAAAAAAAAAAAAAAAAAAW0NvbnRlbnRfVHlwZXNdLnhtbFBLAQItABQABgAIAAAA&#10;IQA4/SH/1gAAAJQBAAALAAAAAAAAAAAAAAAAAC8BAABfcmVscy8ucmVsc1BLAQItABQABgAIAAAA&#10;IQB/3cXc3AEAAA4EAAAOAAAAAAAAAAAAAAAAAC4CAABkcnMvZTJvRG9jLnhtbFBLAQItABQABgAI&#10;AAAAIQBzPDdY3wAAAAsBAAAPAAAAAAAAAAAAAAAAADYEAABkcnMvZG93bnJldi54bWxQSwUGAAAA&#10;AAQABADzAAAAQgUAAAAA&#10;" strokecolor="#4579b8 [3044]">
                <v:stroke endarrow="open"/>
              </v:shape>
            </w:pict>
          </mc:Fallback>
        </mc:AlternateContent>
      </w:r>
      <w:r w:rsidRPr="00122A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4E108E" wp14:editId="4CDDC58E">
                <wp:simplePos x="0" y="0"/>
                <wp:positionH relativeFrom="column">
                  <wp:posOffset>2286000</wp:posOffset>
                </wp:positionH>
                <wp:positionV relativeFrom="paragraph">
                  <wp:posOffset>1257300</wp:posOffset>
                </wp:positionV>
                <wp:extent cx="1455420" cy="647700"/>
                <wp:effectExtent l="38100" t="0" r="30480" b="7620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5420" cy="647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180pt;margin-top:99pt;width:114.6pt;height:51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0W83wEAAA4EAAAOAAAAZHJzL2Uyb0RvYy54bWysU9uO0zAUfEfiHyy/06RVd4uqpivU5fKA&#10;oGLZD/A6x40l33RsmvTvOXbSgAAJLeLF8uXMeGZ8vLsbrGFnwKi9a/hyUXMGTvpWu1PDH7++e/Wa&#10;s5iEa4XxDhp+gcjv9i9f7PqwhZXvvGkBGZG4uO1Dw7uUwraqouzAirjwARwdKo9WJFriqWpR9MRu&#10;TbWq69uq99gG9BJipN378ZDvC79SINNnpSIkZhpO2lIZsYxPeaz2O7E9oQidlpMM8Q8qrNCOLp2p&#10;7kUS7Bvq36isluijV2khva28UlpC8UBulvUvbh46EaB4oXBimGOK/49Wfjofkem24asNZ05YeqOH&#10;hEKfusTeIPqeHbxzlKNHRiWUVx/ilmAHd8RpFcMRs/lBoWXK6PCBWqHEQQbZUNK+zGnDkJikzeX6&#10;5ma9okeRdHa73mzq8hzVyJP5Asb0HrxledLwOOmaBY13iPPHmEgJAa+ADDYuj0lo89a1LF0CORPZ&#10;UPZAtfm8yl5G9WWWLgZG7BdQlEpWWXyUfoSDQXYW1ElCSnBpOTNRdYYpbcwMrP8OnOozFEqvPgc8&#10;I8rN3qUZbLXz+Kfb03CVrMb6awKj7xzBk28v5V1LNNR0Javpg+Su/nld4D++8f47AAAA//8DAFBL&#10;AwQUAAYACAAAACEA2vpfYt0AAAALAQAADwAAAGRycy9kb3ducmV2LnhtbEyPwU7DMBBE70j8g7VI&#10;3KhNESENcapQAULiROAD3HhJotrrKHab9O9ZTnDb0RvNzpTbxTtxwikOgTTcrhQIpDbYgToNX58v&#10;NzmImAxZ4wKhhjNG2FaXF6UpbJjpA09N6gSHUCyMhj6lsZAytj16E1dhRGL2HSZvEsupk3YyM4d7&#10;J9dKZdKbgfhDb0bc9dgemqPXUOfynQ7n3UNs3trMunl5fq2ftL6+WupHEAmX9GeG3/pcHSrutA9H&#10;slE4DXeZ4i2JwSbngx33+WYNYs9IMZJVKf9vqH4AAAD//wMAUEsBAi0AFAAGAAgAAAAhALaDOJL+&#10;AAAA4QEAABMAAAAAAAAAAAAAAAAAAAAAAFtDb250ZW50X1R5cGVzXS54bWxQSwECLQAUAAYACAAA&#10;ACEAOP0h/9YAAACUAQAACwAAAAAAAAAAAAAAAAAvAQAAX3JlbHMvLnJlbHNQSwECLQAUAAYACAAA&#10;ACEAIKNFvN8BAAAOBAAADgAAAAAAAAAAAAAAAAAuAgAAZHJzL2Uyb0RvYy54bWxQSwECLQAUAAYA&#10;CAAAACEA2vpfYt0AAAALAQAADwAAAAAAAAAAAAAAAAA5BAAAZHJzL2Rvd25yZXYueG1sUEsFBgAA&#10;AAAEAAQA8wAAAEMFAAAAAA==&#10;" strokecolor="#4579b8 [3044]">
                <v:stroke endarrow="open"/>
              </v:shape>
            </w:pict>
          </mc:Fallback>
        </mc:AlternateContent>
      </w:r>
      <w:r w:rsidRPr="00122A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F0AFFD" wp14:editId="169C6583">
                <wp:simplePos x="0" y="0"/>
                <wp:positionH relativeFrom="column">
                  <wp:posOffset>2286000</wp:posOffset>
                </wp:positionH>
                <wp:positionV relativeFrom="paragraph">
                  <wp:posOffset>2162175</wp:posOffset>
                </wp:positionV>
                <wp:extent cx="1457325" cy="66675"/>
                <wp:effectExtent l="38100" t="38100" r="28575" b="10477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7325" cy="66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180pt;margin-top:170.25pt;width:114.75pt;height:5.25pt;flip:x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QAU3AEAAA0EAAAOAAAAZHJzL2Uyb0RvYy54bWysU9uO0zAQfUfiHyy/06SFdqFqukJdLg+I&#10;rVj4AK9jN5Z803homr9n7KQBARIC8WLZnjln5hyPd7cXZ9lZQTLBN3y5qDlTXobW+FPDv3x+++wl&#10;ZwmFb4UNXjV8UInf7p8+2fVxq1ahC7ZVwIjEp20fG94hxm1VJdkpJ9IiROUpqAM4gXSEU9WC6Ind&#10;2WpV15uqD9BGCFKlRLd3Y5DvC7/WSuK91kkhsw2n3rCsUNbHvFb7ndieQMTOyKkN8Q9dOGE8FZ2p&#10;7gQK9hXML1TOSAgpaFzI4KqgtZGqaCA1y/onNQ+diKpoIXNSnG1K/49WfjwfgZm24atXnHnh6I0e&#10;EIQ5dcheA4SeHYL35GMARinkVx/TlmAHf4TplOIRsviLBse0NfE9jUKxgwSyS3F7mN1WF2SSLpcv&#10;1jfPV2vOJMU2m83NOrNXI02mi5DwnQqO5U3D09TW3M9YQpw/JByBV0AGW59XFMa+8S3DIZIwkfVM&#10;RXK8ylLG5ssOB6tG7CelyZTcZJFRxlEdLLCzoEESUiqPy5mJsjNMG2tnYP1n4JSfoaqM6t+AZ0Sp&#10;HDzOYGd8gN9Vx8u1ZT3mXx0YdWcLHkM7lGct1tDMlQeZ/kce6h/PBf79F++/AQAA//8DAFBLAwQU&#10;AAYACAAAACEA1Fgv5N4AAAALAQAADwAAAGRycy9kb3ducmV2LnhtbEyPwU7DMBBE70j8g7VI3Khd&#10;ICGEOFWoAFXiROAD3HhJosbrKHab9O9ZTnCb3R3Nvik2ixvECafQe9KwXikQSI23PbUavj5fbzIQ&#10;IRqyZvCEGs4YYFNeXhQmt36mDzzVsRUcQiE3GroYx1zK0HToTFj5EYlv335yJvI4tdJOZuZwN8hb&#10;pVLpTE/8oTMjbjtsDvXRaagy+U6H8/Yh1LsmtcO8vLxVz1pfXy3VE4iIS/wzwy8+o0PJTHt/JBvE&#10;oOEuVdwlsrhXCQh2JNkjiz1vkrUCWRbyf4fyBwAA//8DAFBLAQItABQABgAIAAAAIQC2gziS/gAA&#10;AOEBAAATAAAAAAAAAAAAAAAAAAAAAABbQ29udGVudF9UeXBlc10ueG1sUEsBAi0AFAAGAAgAAAAh&#10;ADj9If/WAAAAlAEAAAsAAAAAAAAAAAAAAAAALwEAAF9yZWxzLy5yZWxzUEsBAi0AFAAGAAgAAAAh&#10;AMd9ABTcAQAADQQAAA4AAAAAAAAAAAAAAAAALgIAAGRycy9lMm9Eb2MueG1sUEsBAi0AFAAGAAgA&#10;AAAhANRYL+TeAAAACwEAAA8AAAAAAAAAAAAAAAAANgQAAGRycy9kb3ducmV2LnhtbFBLBQYAAAAA&#10;BAAEAPMAAABBBQAAAAA=&#10;" strokecolor="#4579b8 [3044]">
                <v:stroke endarrow="open"/>
              </v:shape>
            </w:pict>
          </mc:Fallback>
        </mc:AlternateContent>
      </w:r>
      <w:r w:rsidRPr="00122A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EF1BF3" wp14:editId="580FE615">
                <wp:simplePos x="0" y="0"/>
                <wp:positionH relativeFrom="column">
                  <wp:posOffset>2124075</wp:posOffset>
                </wp:positionH>
                <wp:positionV relativeFrom="paragraph">
                  <wp:posOffset>2400300</wp:posOffset>
                </wp:positionV>
                <wp:extent cx="1617345" cy="247650"/>
                <wp:effectExtent l="38100" t="76200" r="20955" b="190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7345" cy="247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167.25pt;margin-top:189pt;width:127.35pt;height:19.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xLc4wEAABgEAAAOAAAAZHJzL2Uyb0RvYy54bWysU02PEzEMvSPxH6Lc6bTd3S6qOl2hLh8H&#10;BNUucM9mnE6kfMkJnZl/j5OZDgiQEIiL5cR+tt+Ls7vrrWFnwKi9q/lqseQMnPSNdqeaf/705sVL&#10;zmISrhHGO6j5AJHf7Z8/23VhC2vfetMAMiri4rYLNW9TCtuqirIFK+LCB3AUVB6tSHTEU9Wg6Ki6&#10;NdV6udxUnccmoJcQI93ej0G+L/WVApk+KhUhMVNzmi0Vi8U+ZVvtd2J7QhFaLacxxD9MYYV21HQu&#10;dS+SYF9R/1LKaok+epUW0tvKK6UlFA7EZrX8ic1jKwIULiRODLNM8f+VlR/OR2S6qfkVyeOEpTd6&#10;TCj0qU3sFaLv2ME7Rzp6ZJRCenUhbgl2cEecTjEcMZPvFVqmjA7vaBV48b5kL8eIKuuL7sOsO/SJ&#10;SbpcbVa3V9c3nEmKra9vNzelUTVWzOiAMb0Fb1l2ah6nCefRxh7i/D4mmomAF0AGG5dtEtq8dg1L&#10;QyCOIlPLbCg3x6vMauRRvDQYGLEPoEifPGXhUTYTDgbZWdBOCSnBpdVcibIzTGljZuDyz8ApP0Oh&#10;bO3fgGdE6exdmsFWO4+/6576y8hqzL8oMPLOEjz5ZigvXKSh9StaTV8l7/eP5wL//qH33wAAAP//&#10;AwBQSwMEFAAGAAgAAAAhABA/RSvgAAAACwEAAA8AAABkcnMvZG93bnJldi54bWxMj8tOwzAQRfdI&#10;/QdrKrGjTh8hIcSpeEpIdNO0H+DE0zjCjyh22/D3DCvYzWiO7pxbbidr2AXH0HsnYLlIgKFrvepd&#10;J+B4eL/LgYUonZLGOxTwjQG21eymlIXyV7fHSx07RiEuFFKAjnEoOA+tRivDwg/o6Hbyo5WR1rHj&#10;apRXCreGr5LknlvZO/qg5YAvGtuv+mwF7LL9iG9mV+enZ/UZ049X3RwPQtzOp6dHYBGn+AfDrz6p&#10;Q0VOjT87FZgRsF5vUkJpyHIqRUSaP6yANQI2yywBXpX8f4fqBwAA//8DAFBLAQItABQABgAIAAAA&#10;IQC2gziS/gAAAOEBAAATAAAAAAAAAAAAAAAAAAAAAABbQ29udGVudF9UeXBlc10ueG1sUEsBAi0A&#10;FAAGAAgAAAAhADj9If/WAAAAlAEAAAsAAAAAAAAAAAAAAAAALwEAAF9yZWxzLy5yZWxzUEsBAi0A&#10;FAAGAAgAAAAhAOizEtzjAQAAGAQAAA4AAAAAAAAAAAAAAAAALgIAAGRycy9lMm9Eb2MueG1sUEsB&#10;Ai0AFAAGAAgAAAAhABA/RSvgAAAACwEAAA8AAAAAAAAAAAAAAAAAPQQAAGRycy9kb3ducmV2Lnht&#10;bFBLBQYAAAAABAAEAPMAAABKBQAAAAA=&#10;" strokecolor="#4579b8 [3044]">
                <v:stroke endarrow="open"/>
              </v:shape>
            </w:pict>
          </mc:Fallback>
        </mc:AlternateContent>
      </w:r>
      <w:r w:rsidRPr="00122A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FAA54B" wp14:editId="4EA41D24">
                <wp:simplePos x="0" y="0"/>
                <wp:positionH relativeFrom="column">
                  <wp:posOffset>3743325</wp:posOffset>
                </wp:positionH>
                <wp:positionV relativeFrom="paragraph">
                  <wp:posOffset>2484120</wp:posOffset>
                </wp:positionV>
                <wp:extent cx="2076450" cy="323850"/>
                <wp:effectExtent l="0" t="0" r="1905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043" w:rsidRDefault="00217043" w:rsidP="00217043">
                            <w:r>
                              <w:rPr>
                                <w:rFonts w:hint="eastAsia"/>
                              </w:rPr>
                              <w:t>按這裡開始問卷調查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30" type="#_x0000_t202" style="position:absolute;left:0;text-align:left;margin-left:294.75pt;margin-top:195.6pt;width:163.5pt;height:25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u2DlgIAALsFAAAOAAAAZHJzL2Uyb0RvYy54bWysVE1v2zAMvQ/YfxB0X52m6ceCOkXWosOA&#10;oi3WDj0rstQYlUVNUhJnv35PspOmH5cOu9gU+UiRTyRPz9rGsKXyoSZb8v29AWfKSqpq+1jyX/eX&#10;X044C1HYShiyquRrFfjZ5POn05UbqyHNyVTKMwSxYbxyJZ/H6MZFEeRcNSLskVMWRk2+ERFH/1hU&#10;XqwQvTHFcDA4KlbkK+dJqhCgveiMfJLja61kvNE6qMhMyZFbzF+fv7P0LSanYvzohZvXsk9D/EMW&#10;jagtLt2GuhBRsIWv34RqaukpkI57kpqCtK6lyjWgmv3Bq2ru5sKpXAvICW5LU/h/YeX18tazuir5&#10;8JAzKxq80b1qI/tGLYMK/KxcGAN25wCMLfR4540+QJnKbrVv0h8FMdjB9HrLboomoRwOjo9GhzBJ&#10;2A6GByeQEb549nY+xO+KGpaEknu8XiZVLK9C7KAbSLoskKmry9qYfEgdo86NZ0uBtzYx54jgL1DG&#10;slXJjw5w9ZsIKfTWf2aEfOrT24mAeMYmT5V7q08rMdQxkaW4NiphjP2pNLjNhLyTo5BS2W2eGZ1Q&#10;GhV9xLHHP2f1EeeuDnjkm8nGrXNTW/IdSy+prZ421OoOjzfcqTuJsZ21ualGm0aZUbVG/3jqJjA4&#10;eVmD7ysR4q3wGDn0BdZIvMFHG8IjUS9xNif/5z19wmMSYOVshREuefi9EF5xZn5YzMjX/dEozXw+&#10;jA6Phzj4Xcts12IXzTmhc/axsJzMYsJHsxG1p+YB22aaboVJWIm7Sx434nnsFgu2lVTTaQZhyp2I&#10;V/bOyRQ6sZz67L59EN71fR4xIde0GXYxftXuHTZ5WpouIuk6z0LiuWO15x8bIk9Tv83SCto9Z9Tz&#10;zp38BQAA//8DAFBLAwQUAAYACAAAACEA6I28A98AAAALAQAADwAAAGRycy9kb3ducmV2LnhtbEyP&#10;wU7DMAyG70i8Q2Qkbixt2aa2qzsBGlw4MRBnr8mSaE1SNVlX3p5wYkfbn35/f7Odbc8mOQbjHUK+&#10;yIBJ13lhnEL4+nx9KIGFSE5Q751E+JEBtu3tTUO18Bf3Iad9VCyFuFATgo5xqDkPnZaWwsIP0qXb&#10;0Y+WYhpHxcVIlxRue15k2ZpbMi590DTIFy270/5sEXbPqlJdSaPelcKYaf4+vqs3xPu7+WkDLMo5&#10;/sPwp5/UoU1OB392IrAeYVVWq4QiPFZ5ASwRVb5OmwPCclkUwNuGX3dofwEAAP//AwBQSwECLQAU&#10;AAYACAAAACEAtoM4kv4AAADhAQAAEwAAAAAAAAAAAAAAAAAAAAAAW0NvbnRlbnRfVHlwZXNdLnht&#10;bFBLAQItABQABgAIAAAAIQA4/SH/1gAAAJQBAAALAAAAAAAAAAAAAAAAAC8BAABfcmVscy8ucmVs&#10;c1BLAQItABQABgAIAAAAIQApxu2DlgIAALsFAAAOAAAAAAAAAAAAAAAAAC4CAABkcnMvZTJvRG9j&#10;LnhtbFBLAQItABQABgAIAAAAIQDojbwD3wAAAAsBAAAPAAAAAAAAAAAAAAAAAPAEAABkcnMvZG93&#10;bnJldi54bWxQSwUGAAAAAAQABADzAAAA/AUAAAAA&#10;" fillcolor="white [3201]" strokeweight=".5pt">
                <v:textbox>
                  <w:txbxContent>
                    <w:p w:rsidR="00217043" w:rsidRDefault="00217043" w:rsidP="00217043">
                      <w:r>
                        <w:rPr>
                          <w:rFonts w:hint="eastAsia"/>
                        </w:rPr>
                        <w:t>按這裡開始問卷調查</w:t>
                      </w:r>
                    </w:p>
                  </w:txbxContent>
                </v:textbox>
              </v:shape>
            </w:pict>
          </mc:Fallback>
        </mc:AlternateContent>
      </w:r>
      <w:r w:rsidRPr="00122A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FEC154" wp14:editId="304B5F6D">
                <wp:simplePos x="0" y="0"/>
                <wp:positionH relativeFrom="column">
                  <wp:posOffset>3743325</wp:posOffset>
                </wp:positionH>
                <wp:positionV relativeFrom="paragraph">
                  <wp:posOffset>617220</wp:posOffset>
                </wp:positionV>
                <wp:extent cx="2076450" cy="323850"/>
                <wp:effectExtent l="0" t="0" r="1905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043" w:rsidRDefault="00217043">
                            <w:r>
                              <w:rPr>
                                <w:rFonts w:hint="eastAsia"/>
                              </w:rPr>
                              <w:t>按這裡</w:t>
                            </w:r>
                            <w:r w:rsidR="00AE62DE">
                              <w:rPr>
                                <w:rFonts w:hint="eastAsia"/>
                              </w:rPr>
                              <w:t>輸入訪</w:t>
                            </w:r>
                            <w:r>
                              <w:rPr>
                                <w:rFonts w:hint="eastAsia"/>
                                <w:lang w:eastAsia="zh-HK"/>
                              </w:rPr>
                              <w:t>員編號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" o:spid="_x0000_s1031" type="#_x0000_t202" style="position:absolute;left:0;text-align:left;margin-left:294.75pt;margin-top:48.6pt;width:163.5pt;height:25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V2jlgIAALsFAAAOAAAAZHJzL2Uyb0RvYy54bWysVE1v2zAMvQ/YfxB0X52m6ceCOkXWosOA&#10;oi3WDj0rstQYlUVNUhJnv35PspOmH5cOu9gU+UiRTyRPz9rGsKXyoSZb8v29AWfKSqpq+1jyX/eX&#10;X044C1HYShiyquRrFfjZ5POn05UbqyHNyVTKMwSxYbxyJZ/H6MZFEeRcNSLskVMWRk2+ERFH/1hU&#10;XqwQvTHFcDA4KlbkK+dJqhCgveiMfJLja61kvNE6qMhMyZFbzF+fv7P0LSanYvzohZvXsk9D/EMW&#10;jagtLt2GuhBRsIWv34RqaukpkI57kpqCtK6lyjWgmv3Bq2ru5sKpXAvICW5LU/h/YeX18tazuir5&#10;cJ8zKxq80b1qI/tGLYMK/KxcGAN25wCMLfR4540+QJnKbrVv0h8FMdjB9HrLboomoRwOjo9GhzBJ&#10;2A6GByeQEb549nY+xO+KGpaEknu8XiZVLK9C7KAbSLoskKmry9qYfEgdo86NZ0uBtzYx54jgL1DG&#10;slXJjw5w9ZsIKfTWf2aEfOrT24mAeMYmT5V7q08rMdQxkaW4NiphjP2pNLjNhLyTo5BS2W2eGZ1Q&#10;GhV9xLHHP2f1EeeuDnjkm8nGrXNTW/IdSy+prZ421OoOjzfcqTuJsZ21uakON40yo2qN/vHUTWBw&#10;8rIG31cixFvhMXLoC6yReIOPNoRHol7ibE7+z3v6hMckwMrZCiNc8vB7IbzizPywmJGv+6NRmvl8&#10;GB0eD3Hwu5bZrsUumnNC52AMkF0WEz6ajag9NQ/YNtN0K0zCStxd8rgRz2O3WLCtpJpOMwhT7kS8&#10;sndOptCJ5dRn9+2D8K7v84gJuabNsIvxq3bvsMnT0nQRSdd5FhLPHas9/9gQeZr6bZZW0O45o553&#10;7uQvAAAA//8DAFBLAwQUAAYACAAAACEAnKAxT90AAAAKAQAADwAAAGRycy9kb3ducmV2LnhtbEyP&#10;wU7DMAyG70i8Q2QkbixdxUbaNZ0ADS6cGGjnrMmSiMapmqwrb485wdH2p9/f32zn0LPJjMlHlLBc&#10;FMAMdlF7tBI+P17uBLCUFWrVRzQSvk2CbXt91ahaxwu+m2mfLaMQTLWS4HIeas5T50xQaREHg3Q7&#10;xTGoTONouR7VhcJDz8uiWPOgPNIHpwbz7Ez3tT8HCbsnW9lOqNHthPZ+mg+nN/sq5e3N/LgBls2c&#10;/2D41Sd1aMnpGM+oE+slrES1IlRC9VACI6BarmlxJPJelMDbhv+v0P4AAAD//wMAUEsBAi0AFAAG&#10;AAgAAAAhALaDOJL+AAAA4QEAABMAAAAAAAAAAAAAAAAAAAAAAFtDb250ZW50X1R5cGVzXS54bWxQ&#10;SwECLQAUAAYACAAAACEAOP0h/9YAAACUAQAACwAAAAAAAAAAAAAAAAAvAQAAX3JlbHMvLnJlbHNQ&#10;SwECLQAUAAYACAAAACEA2U1do5YCAAC7BQAADgAAAAAAAAAAAAAAAAAuAgAAZHJzL2Uyb0RvYy54&#10;bWxQSwECLQAUAAYACAAAACEAnKAxT90AAAAKAQAADwAAAAAAAAAAAAAAAADwBAAAZHJzL2Rvd25y&#10;ZXYueG1sUEsFBgAAAAAEAAQA8wAAAPoFAAAAAA==&#10;" fillcolor="white [3201]" strokeweight=".5pt">
                <v:textbox>
                  <w:txbxContent>
                    <w:p w:rsidR="00217043" w:rsidRDefault="00217043">
                      <w:r>
                        <w:rPr>
                          <w:rFonts w:hint="eastAsia"/>
                        </w:rPr>
                        <w:t>按這裡</w:t>
                      </w:r>
                      <w:r w:rsidR="00AE62DE">
                        <w:rPr>
                          <w:rFonts w:hint="eastAsia"/>
                        </w:rPr>
                        <w:t>輸入訪</w:t>
                      </w:r>
                      <w:r>
                        <w:rPr>
                          <w:rFonts w:hint="eastAsia"/>
                          <w:lang w:eastAsia="zh-HK"/>
                        </w:rPr>
                        <w:t>員編號</w:t>
                      </w:r>
                    </w:p>
                  </w:txbxContent>
                </v:textbox>
              </v:shape>
            </w:pict>
          </mc:Fallback>
        </mc:AlternateContent>
      </w:r>
      <w:r w:rsidRPr="00122A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989D02" wp14:editId="37CC2959">
                <wp:simplePos x="0" y="0"/>
                <wp:positionH relativeFrom="column">
                  <wp:posOffset>3743325</wp:posOffset>
                </wp:positionH>
                <wp:positionV relativeFrom="paragraph">
                  <wp:posOffset>1083945</wp:posOffset>
                </wp:positionV>
                <wp:extent cx="2076450" cy="323850"/>
                <wp:effectExtent l="0" t="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043" w:rsidRDefault="00217043" w:rsidP="00217043">
                            <w:r>
                              <w:rPr>
                                <w:rFonts w:hint="eastAsia"/>
                              </w:rPr>
                              <w:t>按這裡</w:t>
                            </w:r>
                            <w:r w:rsidR="00AE62DE">
                              <w:rPr>
                                <w:rFonts w:hint="eastAsia"/>
                              </w:rPr>
                              <w:t>輸入</w:t>
                            </w:r>
                            <w:r>
                              <w:rPr>
                                <w:rFonts w:hint="eastAsia"/>
                              </w:rPr>
                              <w:t>票站</w:t>
                            </w:r>
                            <w:r>
                              <w:rPr>
                                <w:rFonts w:hint="eastAsia"/>
                                <w:lang w:eastAsia="zh-HK"/>
                              </w:rPr>
                              <w:t>編號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" o:spid="_x0000_s1032" type="#_x0000_t202" style="position:absolute;left:0;text-align:left;margin-left:294.75pt;margin-top:85.35pt;width:163.5pt;height:25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qA2lgIAALsFAAAOAAAAZHJzL2Uyb0RvYy54bWysVN9P2zAQfp+0/8Hy+0gbSmEVKepATJMQ&#10;oMHEs+vYNMKxPdtt0v31++wkpfx4YdpLcr777nz3+e5Oz9pakY1wvjK6oOODESVCc1NW+rGgv+4v&#10;v5xQ4gPTJVNGi4Juhadn88+fThs7E7lZGVUKRxBE+1ljC7oKwc6yzPOVqJk/MFZoGKVxNQs4uses&#10;dKxB9Fpl+Wg0zRrjSusMF95De9EZ6TzFl1LwcCOlF4GogiK3kL4ufZfxm81P2ezRMbuqeJ8G+4cs&#10;alZpXLoLdcECI2tXvQlVV9wZb2Q44KbOjJQVF6kGVDMevarmbsWsSLWAHG93NPn/F5Zfb24dqcqC&#10;5jklmtV4o3vRBvLNtAQq8NNYPwPszgIYWujxzoPeQxnLbqWr4x8FEdjB9HbHbozGocxHx9PJEUwc&#10;tsP88AQywmfP3tb58F2YmkShoA6vl0hlmysfOugAiZd5o6ryslIqHWLHiHPlyIbhrVVIOSL4C5TS&#10;pCno9BBXv4kQQ+/8l4rxpz69vQiIp3T0FKm3+rQiQx0TSQpbJSJG6Z9CgttEyDs5Ms6F3uWZ0BEl&#10;UdFHHHv8c1Yfce7qgEe62eiwc64rbVzH0ktqy6eBWtnh8YZ7dUcxtMs2NdV0aJSlKbfoH2e6CfSW&#10;X1bg+4r5cMscRg59gTUSbvCRyuCRTC9RsjLuz3v6iMckwEpJgxEuqP+9Zk5Qon5ozMjX8WQSZz4d&#10;JkfHOQ5u37Lct+h1fW7QOWMsLMuTGPFBDaJ0pn7AtlnEW2FimuPugoZBPA/dYsG24mKxSCBMuWXh&#10;St9ZHkNHlmOf3bcPzNm+zwMm5NoMw85mr9q9w0ZPbRbrYGSVZiHy3LHa848Nkaap32ZxBe2fE+p5&#10;587/AgAA//8DAFBLAwQUAAYACAAAACEAb+Qcld4AAAALAQAADwAAAGRycy9kb3ducmV2LnhtbEyP&#10;y07DMBBF90j8gzWV2FEnkdo8iFMBKmxYURDraezaUWM7st00/D3DCpYz9+jOmXa32JHNKsTBOwH5&#10;OgOmXO/l4LSAz4+X+wpYTOgkjt4pAd8qwq67vWmxkf7q3tV8SJpRiYsNCjApTQ3nsTfKYlz7STnK&#10;Tj5YTDQGzWXAK5XbkRdZtuUWB0cXDE7q2aj+fLhYAfsnXeu+wmD2lRyGefk6velXIe5Wy+MDsKSW&#10;9AfDrz6pQ0dOR39xMrJRwKaqN4RSUGYlMCLqfEubo4CiyEvgXcv//9D9AAAA//8DAFBLAQItABQA&#10;BgAIAAAAIQC2gziS/gAAAOEBAAATAAAAAAAAAAAAAAAAAAAAAABbQ29udGVudF9UeXBlc10ueG1s&#10;UEsBAi0AFAAGAAgAAAAhADj9If/WAAAAlAEAAAsAAAAAAAAAAAAAAAAALwEAAF9yZWxzLy5yZWxz&#10;UEsBAi0AFAAGAAgAAAAhAC2OoDaWAgAAuwUAAA4AAAAAAAAAAAAAAAAALgIAAGRycy9lMm9Eb2Mu&#10;eG1sUEsBAi0AFAAGAAgAAAAhAG/kHJXeAAAACwEAAA8AAAAAAAAAAAAAAAAA8AQAAGRycy9kb3du&#10;cmV2LnhtbFBLBQYAAAAABAAEAPMAAAD7BQAAAAA=&#10;" fillcolor="white [3201]" strokeweight=".5pt">
                <v:textbox>
                  <w:txbxContent>
                    <w:p w:rsidR="00217043" w:rsidRDefault="00217043" w:rsidP="00217043">
                      <w:r>
                        <w:rPr>
                          <w:rFonts w:hint="eastAsia"/>
                        </w:rPr>
                        <w:t>按這裡</w:t>
                      </w:r>
                      <w:r w:rsidR="00AE62DE">
                        <w:rPr>
                          <w:rFonts w:hint="eastAsia"/>
                        </w:rPr>
                        <w:t>輸入</w:t>
                      </w:r>
                      <w:r>
                        <w:rPr>
                          <w:rFonts w:hint="eastAsia"/>
                        </w:rPr>
                        <w:t>票站</w:t>
                      </w:r>
                      <w:r>
                        <w:rPr>
                          <w:rFonts w:hint="eastAsia"/>
                          <w:lang w:eastAsia="zh-HK"/>
                        </w:rPr>
                        <w:t>編號</w:t>
                      </w:r>
                    </w:p>
                  </w:txbxContent>
                </v:textbox>
              </v:shape>
            </w:pict>
          </mc:Fallback>
        </mc:AlternateContent>
      </w:r>
      <w:r w:rsidRPr="00122A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E5B0A15" wp14:editId="759E9DCB">
                <wp:simplePos x="0" y="0"/>
                <wp:positionH relativeFrom="column">
                  <wp:posOffset>3743325</wp:posOffset>
                </wp:positionH>
                <wp:positionV relativeFrom="paragraph">
                  <wp:posOffset>169545</wp:posOffset>
                </wp:positionV>
                <wp:extent cx="2076450" cy="323850"/>
                <wp:effectExtent l="0" t="0" r="19050" b="1905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62DE" w:rsidRDefault="00AE62DE" w:rsidP="00AE62DE">
                            <w:r>
                              <w:rPr>
                                <w:rFonts w:hint="eastAsia"/>
                              </w:rPr>
                              <w:t>按這裡輸入問卷</w:t>
                            </w:r>
                            <w:r>
                              <w:rPr>
                                <w:rFonts w:hint="eastAsia"/>
                                <w:lang w:eastAsia="zh-HK"/>
                              </w:rPr>
                              <w:t>編號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9" o:spid="_x0000_s1033" type="#_x0000_t202" style="position:absolute;left:0;text-align:left;margin-left:294.75pt;margin-top:13.35pt;width:163.5pt;height:25.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86flQIAALsFAAAOAAAAZHJzL2Uyb0RvYy54bWysVE1v2zAMvQ/YfxB0X52m6VdQp8hadBhQ&#10;rMXaoWdFlhqjsqhJSuLs1+9JdtL049JhF5siHynyieTZedsYtlQ+1GRLvr834ExZSVVtH0v+6/7q&#10;ywlnIQpbCUNWlXytAj+ffP50tnJjNaQ5mUp5hiA2jFeu5PMY3bgogpyrRoQ9csrCqMk3IuLoH4vK&#10;ixWiN6YYDgZHxYp85TxJFQK0l52RT3J8rZWMN1oHFZkpOXKL+evzd5a+xeRMjB+9cPNa9mmIf8ii&#10;EbXFpdtQlyIKtvD1m1BNLT0F0nFPUlOQ1rVUuQZUsz94Vc3dXDiVawE5wW1pCv8vrPyxvPWsrkp+&#10;dMqZFQ3e6F61kX2llkEFflYujAG7cwDGFnq880YfoExlt9o36Y+CGOxger1lN0WTUA4Hx0ejQ5gk&#10;bAfDgxPICF88ezsf4jdFDUtCyT1eL5MqltchdtANJF0WyNTVVW1MPqSOURfGs6XAW5uYc0TwFyhj&#10;2QqlHuDqNxFS6K3/zAj51Ke3EwHxjE2eKvdWn1ZiqGMiS3FtVMIY+1NpcJsJeSdHIaWy2zwzOqE0&#10;KvqIY49/zuojzl0d8Mg3k41b56a25DuWXlJbPW2o1R0eb7hTdxJjO2tzUx1vGmVG1Rr946mbwODk&#10;VQ2+r0WIt8Jj5NAXWCPxBh9tCI9EvcTZnPyf9/QJj0mAlbMVRrjk4fdCeMWZ+W4xI6f7o1Ga+XwY&#10;HR4PcfC7ltmuxS6aC0Ln7GNhOZnFhI9mI2pPzQO2zTTdCpOwEneXPG7Ei9gtFmwrqabTDMKUOxGv&#10;7Z2TKXRiOfXZffsgvOv7PGJCftBm2MX4Vbt32ORpabqIpOs8C4nnjtWef2yIPE39NksraPecUc87&#10;d/IXAAD//wMAUEsDBBQABgAIAAAAIQDZ72HO3AAAAAkBAAAPAAAAZHJzL2Rvd25yZXYueG1sTI/L&#10;TsMwEEX3SPyDNUjsqNNKzYtMKkCFDSsKYu3GU9sitiPbTcPfY1awnJmjO+d2u8WObKYQjXcI61UB&#10;jNzgpXEK4eP9+a4GFpNwUozeEcI3Rdj111edaKW/uDeaD0mxHOJiKxB0SlPLeRw0WRFXfiKXbycf&#10;rEh5DIrLIC453I58UxQlt8K4/EGLiZ40DV+Hs0XYP6pGDbUIel9LY+bl8/SqXhBvb5aHe2CJlvQH&#10;w69+Voc+Ox392cnIRoRt3WwzirApK2AZaNZlXhwRqqoC3nf8f4P+BwAA//8DAFBLAQItABQABgAI&#10;AAAAIQC2gziS/gAAAOEBAAATAAAAAAAAAAAAAAAAAAAAAABbQ29udGVudF9UeXBlc10ueG1sUEsB&#10;Ai0AFAAGAAgAAAAhADj9If/WAAAAlAEAAAsAAAAAAAAAAAAAAAAALwEAAF9yZWxzLy5yZWxzUEsB&#10;Ai0AFAAGAAgAAAAhALE7zp+VAgAAuwUAAA4AAAAAAAAAAAAAAAAALgIAAGRycy9lMm9Eb2MueG1s&#10;UEsBAi0AFAAGAAgAAAAhANnvYc7cAAAACQEAAA8AAAAAAAAAAAAAAAAA7wQAAGRycy9kb3ducmV2&#10;LnhtbFBLBQYAAAAABAAEAPMAAAD4BQAAAAA=&#10;" fillcolor="white [3201]" strokeweight=".5pt">
                <v:textbox>
                  <w:txbxContent>
                    <w:p w:rsidR="00AE62DE" w:rsidRDefault="00AE62DE" w:rsidP="00AE62DE">
                      <w:r>
                        <w:rPr>
                          <w:rFonts w:hint="eastAsia"/>
                        </w:rPr>
                        <w:t>按這裡輸入問卷</w:t>
                      </w:r>
                      <w:r>
                        <w:rPr>
                          <w:rFonts w:hint="eastAsia"/>
                          <w:lang w:eastAsia="zh-HK"/>
                        </w:rPr>
                        <w:t>編號</w:t>
                      </w:r>
                    </w:p>
                  </w:txbxContent>
                </v:textbox>
              </v:shape>
            </w:pict>
          </mc:Fallback>
        </mc:AlternateContent>
      </w:r>
      <w:r w:rsidRPr="00122A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18709A" wp14:editId="01A4A787">
                <wp:simplePos x="0" y="0"/>
                <wp:positionH relativeFrom="column">
                  <wp:posOffset>3743325</wp:posOffset>
                </wp:positionH>
                <wp:positionV relativeFrom="paragraph">
                  <wp:posOffset>1998345</wp:posOffset>
                </wp:positionV>
                <wp:extent cx="2076450" cy="323850"/>
                <wp:effectExtent l="0" t="0" r="1905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043" w:rsidRDefault="00217043" w:rsidP="00217043">
                            <w:r>
                              <w:rPr>
                                <w:rFonts w:hint="eastAsia"/>
                              </w:rPr>
                              <w:t>按這裡</w:t>
                            </w:r>
                            <w:r w:rsidR="00AE62DE">
                              <w:rPr>
                                <w:rFonts w:hint="eastAsia"/>
                              </w:rPr>
                              <w:t>輸入</w:t>
                            </w:r>
                            <w:r>
                              <w:rPr>
                                <w:rFonts w:hint="eastAsia"/>
                              </w:rPr>
                              <w:t>訪問</w:t>
                            </w:r>
                            <w:r>
                              <w:rPr>
                                <w:rFonts w:hint="eastAsia"/>
                                <w:lang w:eastAsia="zh-HK"/>
                              </w:rPr>
                              <w:t>時間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" o:spid="_x0000_s1034" type="#_x0000_t202" style="position:absolute;left:0;text-align:left;margin-left:294.75pt;margin-top:157.35pt;width:163.5pt;height:25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+LalgIAALsFAAAOAAAAZHJzL2Uyb0RvYy54bWysVE1v2zAMvQ/YfxB0X52m6ceCOkXWosOA&#10;oi3WDj0rstQYlUVNUhJnv35PspOmH5cOu9gU+UiRTyRPz9rGsKXyoSZb8v29AWfKSqpq+1jyX/eX&#10;X044C1HYShiyquRrFfjZ5POn05UbqyHNyVTKMwSxYbxyJZ/H6MZFEeRcNSLskVMWRk2+ERFH/1hU&#10;XqwQvTHFcDA4KlbkK+dJqhCgveiMfJLja61kvNE6qMhMyZFbzF+fv7P0LSanYvzohZvXsk9D/EMW&#10;jagtLt2GuhBRsIWv34RqaukpkI57kpqCtK6lyjWgmv3Bq2ru5sKpXAvICW5LU/h/YeX18tazuir5&#10;cMSZFQ3e6F61kX2jlkEFflYujAG7cwDGFnq880YfoExlt9o36Y+CGOxger1lN0WTUA4Hx0ejQ5gk&#10;bAfDgxPICF88ezsf4ndFDUtCyT1eL5MqllchdtANJF0WyNTVZW1MPqSOUefGs6XAW5uYc0TwFyhj&#10;2arkRwe4+k2EFHrrPzNCPvXp7URAPGOTp8q91aeVGOqYyFJcG5Uwxv5UGtxmQt7JUUip7DbPjE4o&#10;jYo+4tjjn7P6iHNXBzzyzWTj1rmpLfmOpZfUVk8banWHxxvu1J3E2M7a3FQnm0aZUbVG/3jqJjA4&#10;eVmD7ysR4q3wGDn0BdZIvMFHG8IjUS9xNif/5z19wmMSYOVshREuefi9EF5xZn5YzMjX/dEozXw+&#10;jA6Phzj4Xcts12IXzTmhc/axsJzMYsJHsxG1p+YB22aaboVJWIm7Sx434nnsFgu2lVTTaQZhyp2I&#10;V/bOyRQ6sZz67L59EN71fR4xIde0GXYxftXuHTZ5WpouIuk6z0LiuWO15x8bIk9Tv83SCto9Z9Tz&#10;zp38BQAA//8DAFBLAwQUAAYACAAAACEAfo8vfN4AAAALAQAADwAAAGRycy9kb3ducmV2LnhtbEyP&#10;wU7DMAyG70i8Q2Qkbiwt0K4tTSdAg8tODMQ5a7IkonGqJuvK22NOcPTvT78/t5vFD2zWU3QBBeSr&#10;DJjGPiiHRsDH+8tNBSwmiUoOAbWAbx1h011etLJR4Yxvet4nw6gEYyMF2JTGhvPYW+1lXIVRI+2O&#10;YfIy0TgZriZ5pnI/8NssK7mXDumClaN+trr/2p+8gO2TqU1fycluK+XcvHwed+ZViOur5fEBWNJL&#10;+oPhV5/UoSOnQzihimwQUFR1QaiAu/x+DYyIOi8pOVBSFmvgXcv//9D9AAAA//8DAFBLAQItABQA&#10;BgAIAAAAIQC2gziS/gAAAOEBAAATAAAAAAAAAAAAAAAAAAAAAABbQ29udGVudF9UeXBlc10ueG1s&#10;UEsBAi0AFAAGAAgAAAAhADj9If/WAAAAlAEAAAsAAAAAAAAAAAAAAAAALwEAAF9yZWxzLy5yZWxz&#10;UEsBAi0AFAAGAAgAAAAhADmD4tqWAgAAuwUAAA4AAAAAAAAAAAAAAAAALgIAAGRycy9lMm9Eb2Mu&#10;eG1sUEsBAi0AFAAGAAgAAAAhAH6PL3zeAAAACwEAAA8AAAAAAAAAAAAAAAAA8AQAAGRycy9kb3du&#10;cmV2LnhtbFBLBQYAAAAABAAEAPMAAAD7BQAAAAA=&#10;" fillcolor="white [3201]" strokeweight=".5pt">
                <v:textbox>
                  <w:txbxContent>
                    <w:p w:rsidR="00217043" w:rsidRDefault="00217043" w:rsidP="00217043">
                      <w:r>
                        <w:rPr>
                          <w:rFonts w:hint="eastAsia"/>
                        </w:rPr>
                        <w:t>按這裡</w:t>
                      </w:r>
                      <w:r w:rsidR="00AE62DE">
                        <w:rPr>
                          <w:rFonts w:hint="eastAsia"/>
                        </w:rPr>
                        <w:t>輸入</w:t>
                      </w:r>
                      <w:r>
                        <w:rPr>
                          <w:rFonts w:hint="eastAsia"/>
                        </w:rPr>
                        <w:t>訪問</w:t>
                      </w:r>
                      <w:r>
                        <w:rPr>
                          <w:rFonts w:hint="eastAsia"/>
                          <w:lang w:eastAsia="zh-HK"/>
                        </w:rPr>
                        <w:t>時間</w:t>
                      </w:r>
                    </w:p>
                  </w:txbxContent>
                </v:textbox>
              </v:shape>
            </w:pict>
          </mc:Fallback>
        </mc:AlternateContent>
      </w:r>
      <w:r w:rsidR="00217043" w:rsidRPr="00122A2B">
        <w:rPr>
          <w:rFonts w:ascii="Times New Roman" w:hAnsi="Times New Roman" w:cs="Times New Roman"/>
          <w:noProof/>
        </w:rPr>
        <w:drawing>
          <wp:inline distT="0" distB="0" distL="0" distR="0" wp14:anchorId="24BBA8E2" wp14:editId="4E4A9A7A">
            <wp:extent cx="1887085" cy="3019425"/>
            <wp:effectExtent l="19050" t="19050" r="1841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vice-2012-09-07-115536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634" cy="3033104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AD5C9F" w:rsidRPr="00122A2B" w:rsidRDefault="00AD5C9F" w:rsidP="00AD5C9F">
      <w:pPr>
        <w:pStyle w:val="ListParagraph"/>
        <w:numPr>
          <w:ilvl w:val="0"/>
          <w:numId w:val="5"/>
        </w:numPr>
        <w:ind w:leftChars="0"/>
        <w:rPr>
          <w:rFonts w:ascii="Times New Roman" w:hAnsi="Times New Roman" w:cs="Times New Roman"/>
          <w:lang w:eastAsia="zh-HK"/>
        </w:rPr>
      </w:pPr>
      <w:r w:rsidRPr="00122A2B">
        <w:rPr>
          <w:rFonts w:ascii="Times New Roman" w:hAnsi="Times New Roman" w:cs="Times New Roman"/>
        </w:rPr>
        <w:t>開始問卷</w:t>
      </w:r>
    </w:p>
    <w:p w:rsidR="00644A31" w:rsidRPr="00122A2B" w:rsidRDefault="00644A31" w:rsidP="00644A31">
      <w:pPr>
        <w:pStyle w:val="ListParagraph"/>
        <w:numPr>
          <w:ilvl w:val="1"/>
          <w:numId w:val="5"/>
        </w:numPr>
        <w:ind w:leftChars="0"/>
        <w:rPr>
          <w:rFonts w:ascii="Times New Roman" w:hAnsi="Times New Roman" w:cs="Times New Roman"/>
          <w:lang w:eastAsia="zh-HK"/>
        </w:rPr>
      </w:pPr>
      <w:r w:rsidRPr="00122A2B">
        <w:rPr>
          <w:rFonts w:ascii="Times New Roman" w:hAnsi="Times New Roman" w:cs="Times New Roman"/>
          <w:lang w:eastAsia="zh-HK"/>
        </w:rPr>
        <w:t>開始訪問調查</w:t>
      </w:r>
      <w:r w:rsidRPr="00122A2B">
        <w:rPr>
          <w:rFonts w:ascii="Times New Roman" w:hAnsi="Times New Roman" w:cs="Times New Roman"/>
          <w:lang w:eastAsia="zh-HK"/>
        </w:rPr>
        <w:t xml:space="preserve">, </w:t>
      </w:r>
      <w:r w:rsidRPr="00122A2B">
        <w:rPr>
          <w:rFonts w:ascii="Times New Roman" w:hAnsi="Times New Roman" w:cs="Times New Roman"/>
          <w:lang w:eastAsia="zh-HK"/>
        </w:rPr>
        <w:t>選擇答案</w:t>
      </w:r>
      <w:r w:rsidR="00AE62DE" w:rsidRPr="00122A2B">
        <w:rPr>
          <w:rFonts w:ascii="Times New Roman" w:hAnsi="Times New Roman" w:cs="Times New Roman"/>
          <w:lang w:eastAsia="zh-HK"/>
        </w:rPr>
        <w:t>,</w:t>
      </w:r>
      <w:r w:rsidR="00AE62DE" w:rsidRPr="00122A2B">
        <w:rPr>
          <w:rFonts w:ascii="Times New Roman" w:hAnsi="Times New Roman" w:cs="Times New Roman"/>
        </w:rPr>
        <w:t xml:space="preserve"> </w:t>
      </w:r>
      <w:r w:rsidR="00AE62DE" w:rsidRPr="00122A2B">
        <w:rPr>
          <w:rFonts w:ascii="Times New Roman" w:hAnsi="Times New Roman" w:cs="Times New Roman"/>
        </w:rPr>
        <w:t>程式會自動進入下一題</w:t>
      </w:r>
      <w:r w:rsidR="00AE62DE" w:rsidRPr="00122A2B">
        <w:rPr>
          <w:rFonts w:ascii="Times New Roman" w:hAnsi="Times New Roman" w:cs="Times New Roman"/>
          <w:lang w:eastAsia="zh-HK"/>
        </w:rPr>
        <w:t xml:space="preserve">, </w:t>
      </w:r>
      <w:r w:rsidR="00AE62DE" w:rsidRPr="00122A2B">
        <w:rPr>
          <w:rFonts w:ascii="Times New Roman" w:hAnsi="Times New Roman" w:cs="Times New Roman"/>
        </w:rPr>
        <w:t>如有需要可按</w:t>
      </w:r>
      <w:r w:rsidR="00AE62DE" w:rsidRPr="00122A2B">
        <w:rPr>
          <w:rFonts w:ascii="Times New Roman" w:hAnsi="Times New Roman" w:cs="Times New Roman"/>
          <w:lang w:eastAsia="zh-HK"/>
        </w:rPr>
        <w:t>”</w:t>
      </w:r>
      <w:r w:rsidR="00AE62DE" w:rsidRPr="00122A2B">
        <w:rPr>
          <w:rFonts w:ascii="Times New Roman" w:hAnsi="Times New Roman" w:cs="Times New Roman"/>
        </w:rPr>
        <w:t>上一題</w:t>
      </w:r>
      <w:r w:rsidR="00AE62DE" w:rsidRPr="00122A2B">
        <w:rPr>
          <w:rFonts w:ascii="Times New Roman" w:hAnsi="Times New Roman" w:cs="Times New Roman"/>
          <w:lang w:eastAsia="zh-HK"/>
        </w:rPr>
        <w:t>”</w:t>
      </w:r>
      <w:r w:rsidR="00AE62DE" w:rsidRPr="00122A2B">
        <w:rPr>
          <w:rFonts w:ascii="Times New Roman" w:hAnsi="Times New Roman" w:cs="Times New Roman"/>
        </w:rPr>
        <w:t>或</w:t>
      </w:r>
      <w:r w:rsidR="00AE62DE" w:rsidRPr="00122A2B">
        <w:rPr>
          <w:rFonts w:ascii="Times New Roman" w:hAnsi="Times New Roman" w:cs="Times New Roman"/>
          <w:lang w:eastAsia="zh-HK"/>
        </w:rPr>
        <w:t>”</w:t>
      </w:r>
      <w:r w:rsidRPr="00122A2B">
        <w:rPr>
          <w:rFonts w:ascii="Times New Roman" w:hAnsi="Times New Roman" w:cs="Times New Roman"/>
          <w:lang w:eastAsia="zh-HK"/>
        </w:rPr>
        <w:t>下</w:t>
      </w:r>
      <w:r w:rsidR="00217043" w:rsidRPr="00122A2B">
        <w:rPr>
          <w:rFonts w:ascii="Times New Roman" w:hAnsi="Times New Roman" w:cs="Times New Roman"/>
        </w:rPr>
        <w:t>一題</w:t>
      </w:r>
      <w:r w:rsidRPr="00122A2B">
        <w:rPr>
          <w:rFonts w:ascii="Times New Roman" w:hAnsi="Times New Roman" w:cs="Times New Roman"/>
          <w:lang w:eastAsia="zh-HK"/>
        </w:rPr>
        <w:t>”</w:t>
      </w:r>
    </w:p>
    <w:p w:rsidR="00217043" w:rsidRPr="00122A2B" w:rsidRDefault="00AE62DE" w:rsidP="00AE62DE">
      <w:pPr>
        <w:pStyle w:val="ListParagraph"/>
        <w:numPr>
          <w:ilvl w:val="1"/>
          <w:numId w:val="5"/>
        </w:numPr>
        <w:ind w:leftChars="0"/>
        <w:rPr>
          <w:rFonts w:ascii="Times New Roman" w:hAnsi="Times New Roman" w:cs="Times New Roman"/>
          <w:lang w:eastAsia="zh-HK"/>
        </w:rPr>
      </w:pPr>
      <w:r w:rsidRPr="00122A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151E64" wp14:editId="083B98F4">
                <wp:simplePos x="0" y="0"/>
                <wp:positionH relativeFrom="column">
                  <wp:posOffset>3295650</wp:posOffset>
                </wp:positionH>
                <wp:positionV relativeFrom="paragraph">
                  <wp:posOffset>1247775</wp:posOffset>
                </wp:positionV>
                <wp:extent cx="1323975" cy="352425"/>
                <wp:effectExtent l="0" t="0" r="28575" b="2857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8B4" w:rsidRDefault="00F038B4" w:rsidP="00F038B4">
                            <w:r>
                              <w:rPr>
                                <w:rFonts w:hint="eastAsia"/>
                              </w:rPr>
                              <w:t>按這裡重設答案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5" type="#_x0000_t202" style="position:absolute;left:0;text-align:left;margin-left:259.5pt;margin-top:98.25pt;width:104.25pt;height:27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Y6ylgIAALsFAAAOAAAAZHJzL2Uyb0RvYy54bWysVEtPGzEQvlfqf7B8L5snNBEblIKoKiFA&#10;hYqz47WJhe1xbSe76a9n7N0NgXKh6mV37Pnm9XlmTs8ao8lW+KDAlnR4NKBEWA6Vso8l/XV/+eUr&#10;JSEyWzENVpR0JwI9W3z+dFq7uRjBGnQlPEEnNsxrV9J1jG5eFIGvhWHhCJywqJTgDYt49I9F5VmN&#10;3o0uRoPBcVGDr5wHLkLA24tWSRfZv5SCxxspg4hElxRzi/nr83eVvsXilM0fPXNrxbs02D9kYZiy&#10;GHTv6oJFRjZe/eXKKO4hgIxHHEwBUioucg1YzXDwppq7NXMi14LkBLenKfw/t/x6e+uJqko6GVJi&#10;mcE3uhdNJN+gIXiF/NQuzBF25xAYG7zHd+7vA16mshvpTfpjQQT1yPRuz27yxpPReDSenUwp4agb&#10;T0eT0TS5KV6snQ/xuwBDklBSj6+XSWXbqxBbaA9JwQJoVV0qrfMhdYw4155sGb61jjlHdP4KpS2p&#10;S3o8ng6y41e65Hpvv9KMP3XpHaDQn7YpnMi91aWVGGqZyFLcaZEw2v4UErnNhLyTI+Nc2H2eGZ1Q&#10;Eiv6iGGHf8nqI8ZtHWiRI4ONe2OjLPiWpdfUVk89tbLF4xse1J3E2Kya3FSzvlFWUO2wfzy0Exgc&#10;v1TI9xUL8ZZ5HDlsGVwj8QY/UgM+EnQSJWvwf967T3icBNRSUuMIlzT83jAvKNE/LM7IbDiZpJnP&#10;h8n0ZIQHf6hZHWrsxpwDdg6OAWaXxYSPuhelB/OA22aZoqKKWY6xSxp78Ty2iwW3FRfLZQbhlDsW&#10;r+yd48l1Yjn12X3zwLzr+jzihFxDP+xs/qbdW2yytLDcRJAqz0LiuWW14x83RJ6mbpulFXR4zqiX&#10;nbt4BgAA//8DAFBLAwQUAAYACAAAACEAilOpG94AAAALAQAADwAAAGRycy9kb3ducmV2LnhtbEyP&#10;wU7DMBBE70j8g7VI3KjTSGmTEKcCVLhwoiDObuzaFvE6st00/D3LCW47mtHsm263+JHNOiYXUMB6&#10;VQDTOATl0Aj4eH++q4GlLFHJMaAW8K0T7Prrq062KlzwTc+HbBiVYGqlAJvz1HKeBqu9TKswaSTv&#10;FKKXmWQ0XEV5oXI/8rIoNtxLh/TBykk/WT18Hc5ewP7RNGaoZbT7Wjk3L5+nV/MixO3N8nAPLOsl&#10;/4XhF5/QoSemYzijSmwUUK0b2pLJaDYVMEpsyy0dRwFlVRbA+47/39D/AAAA//8DAFBLAQItABQA&#10;BgAIAAAAIQC2gziS/gAAAOEBAAATAAAAAAAAAAAAAAAAAAAAAABbQ29udGVudF9UeXBlc10ueG1s&#10;UEsBAi0AFAAGAAgAAAAhADj9If/WAAAAlAEAAAsAAAAAAAAAAAAAAAAALwEAAF9yZWxzLy5yZWxz&#10;UEsBAi0AFAAGAAgAAAAhAL8FjrKWAgAAuwUAAA4AAAAAAAAAAAAAAAAALgIAAGRycy9lMm9Eb2Mu&#10;eG1sUEsBAi0AFAAGAAgAAAAhAIpTqRveAAAACwEAAA8AAAAAAAAAAAAAAAAA8AQAAGRycy9kb3du&#10;cmV2LnhtbFBLBQYAAAAABAAEAPMAAAD7BQAAAAA=&#10;" fillcolor="white [3201]" strokeweight=".5pt">
                <v:textbox>
                  <w:txbxContent>
                    <w:p w:rsidR="00F038B4" w:rsidRDefault="00F038B4" w:rsidP="00F038B4">
                      <w:r>
                        <w:rPr>
                          <w:rFonts w:hint="eastAsia"/>
                        </w:rPr>
                        <w:t>按這裡重設答案</w:t>
                      </w:r>
                    </w:p>
                  </w:txbxContent>
                </v:textbox>
              </v:shape>
            </w:pict>
          </mc:Fallback>
        </mc:AlternateContent>
      </w:r>
      <w:r w:rsidRPr="00122A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678C13" wp14:editId="2C75A107">
                <wp:simplePos x="0" y="0"/>
                <wp:positionH relativeFrom="column">
                  <wp:posOffset>5314950</wp:posOffset>
                </wp:positionH>
                <wp:positionV relativeFrom="paragraph">
                  <wp:posOffset>828676</wp:posOffset>
                </wp:positionV>
                <wp:extent cx="1495425" cy="419100"/>
                <wp:effectExtent l="0" t="0" r="28575" b="190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8B4" w:rsidRDefault="00AE62DE">
                            <w:r>
                              <w:rPr>
                                <w:rFonts w:hint="eastAsia"/>
                              </w:rPr>
                              <w:t>按</w:t>
                            </w:r>
                            <w:r w:rsidR="00F038B4">
                              <w:rPr>
                                <w:rFonts w:hint="eastAsia"/>
                              </w:rPr>
                              <w:t>這裡輸入答案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6" type="#_x0000_t202" style="position:absolute;left:0;text-align:left;margin-left:418.5pt;margin-top:65.25pt;width:117.75pt;height:3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9pqlwIAALwFAAAOAAAAZHJzL2Uyb0RvYy54bWysVFFPGzEMfp+0/xDlfVyva9mouKIOxDQJ&#10;ARpMPKe5hEYkcZakvet+PU7uerSMF6a93NnxZ8f+Yvv0rDWabIQPCmxFy6MRJcJyqJV9rOiv+8tP&#10;XykJkdmaabCiolsR6Nn844fTxs3EGFaga+EJBrFh1riKrmJ0s6IIfCUMC0fghEWjBG9YRNU/FrVn&#10;DUY3uhiPRsdFA752HrgIAU8vOiOd5/hSCh5vpAwiEl1RzC3mr8/fZfoW81M2e/TMrRTv02D/kIVh&#10;yuKlQ6gLFhlZe/VXKKO4hwAyHnEwBUipuMg1YDXl6FU1dyvmRK4FyQluoCn8v7D8enPriaorOkF6&#10;LDP4RveijeQbtASPkJ/GhRnC7hwCY4vn+M6784CHqexWepP+WBBBO4baDuymaDw5TU6mk/GUEo62&#10;SXlSjnL44sXb+RC/CzAkCRX1+HqZVLa5ChEzQegOki4LoFV9qbTOSuoYca492TB8ax1zjuhxgNKW&#10;NBU9/jwd5cAHthR68F9qxp9SlYcRUNM2XSdyb/VpJYY6JrIUt1okjLY/hURuMyFv5Mg4F3bIM6MT&#10;SmJF73Hs8S9Zvce5qwM98s1g4+BslAXfsXRIbf20o1Z2eCRpr+4kxnbZ5qYqhw5aQr3FBvLQjWBw&#10;/FIh4VcsxFvmceawZ3CPxBv8SA34StBLlKzA/3nrPOFxFNBKSYMzXNHwe828oET/sDgkJ+UkdXXM&#10;ymT6ZYyK37cs9y12bc4BW6fEjeV4FhM+6p0oPZgHXDeLdCuamOV4d0XjTjyP3WbBdcXFYpFBOOaO&#10;xSt753gKnWhOjXbfPjDv+kaPOCLXsJt2NnvV7x02eVpYrCNIlYchEd2x2j8Arojcr/06SztoX8+o&#10;l6U7fwYAAP//AwBQSwMEFAAGAAgAAAAhADmPB3reAAAADAEAAA8AAABkcnMvZG93bnJldi54bWxM&#10;j8FOwzAQRO9I/IO1SNyoTau2aYhTASpcOFEQ523s2haxHdluGv6e7Qlus5rR7JtmO/mejTplF4OE&#10;+5kApkMXlQtGwufHy10FLBcMCvsYtIQfnWHbXl81WKt4Du963BfDqCTkGiXYUoaa89xZ7THP4qAD&#10;eceYPBY6k+Eq4ZnKfc/nQqy4Rxfog8VBP1vdfe9PXsLuyWxMV2Gyu0o5N05fxzfzKuXtzfT4AKzo&#10;qfyF4YJP6NAS0yGegsqsl1At1rSlkLEQS2CXhFjPSR1IbVZL4G3D/49ofwEAAP//AwBQSwECLQAU&#10;AAYACAAAACEAtoM4kv4AAADhAQAAEwAAAAAAAAAAAAAAAAAAAAAAW0NvbnRlbnRfVHlwZXNdLnht&#10;bFBLAQItABQABgAIAAAAIQA4/SH/1gAAAJQBAAALAAAAAAAAAAAAAAAAAC8BAABfcmVscy8ucmVs&#10;c1BLAQItABQABgAIAAAAIQCe49pqlwIAALwFAAAOAAAAAAAAAAAAAAAAAC4CAABkcnMvZTJvRG9j&#10;LnhtbFBLAQItABQABgAIAAAAIQA5jwd63gAAAAwBAAAPAAAAAAAAAAAAAAAAAPEEAABkcnMvZG93&#10;bnJldi54bWxQSwUGAAAAAAQABADzAAAA/AUAAAAA&#10;" fillcolor="white [3201]" strokeweight=".5pt">
                <v:textbox>
                  <w:txbxContent>
                    <w:p w:rsidR="00F038B4" w:rsidRDefault="00AE62DE">
                      <w:r>
                        <w:rPr>
                          <w:rFonts w:hint="eastAsia"/>
                        </w:rPr>
                        <w:t>按</w:t>
                      </w:r>
                      <w:r w:rsidR="00F038B4">
                        <w:rPr>
                          <w:rFonts w:hint="eastAsia"/>
                        </w:rPr>
                        <w:t>這裡輸入答案</w:t>
                      </w:r>
                    </w:p>
                  </w:txbxContent>
                </v:textbox>
              </v:shape>
            </w:pict>
          </mc:Fallback>
        </mc:AlternateContent>
      </w:r>
      <w:r w:rsidRPr="00122A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7AF4137" wp14:editId="5965B33F">
                <wp:simplePos x="0" y="0"/>
                <wp:positionH relativeFrom="column">
                  <wp:posOffset>895350</wp:posOffset>
                </wp:positionH>
                <wp:positionV relativeFrom="paragraph">
                  <wp:posOffset>2181225</wp:posOffset>
                </wp:positionV>
                <wp:extent cx="685800" cy="352425"/>
                <wp:effectExtent l="0" t="0" r="19050" b="2857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62DE" w:rsidRDefault="00AE62DE" w:rsidP="00AE62DE">
                            <w:r>
                              <w:rPr>
                                <w:rFonts w:hint="eastAsia"/>
                                <w:lang w:eastAsia="zh-HK"/>
                              </w:rPr>
                              <w:t>上</w:t>
                            </w:r>
                            <w:r>
                              <w:rPr>
                                <w:rFonts w:hint="eastAsia"/>
                              </w:rPr>
                              <w:t>一題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37" type="#_x0000_t202" style="position:absolute;left:0;text-align:left;margin-left:70.5pt;margin-top:171.75pt;width:54pt;height:27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ja8lwIAALsFAAAOAAAAZHJzL2Uyb0RvYy54bWysVE1PGzEQvVfqf7B8L5uEBGiUDUpBVJUQ&#10;oELF2fHaiYXtcW0nu+mvZ+zdLIFyoepl1555M5558zE7b4wmW+GDAlvS4dGAEmE5VMquSvrr4erL&#10;GSUhMlsxDVaUdCcCPZ9//jSr3VSMYA26Ep6gExumtSvpOkY3LYrA18KwcAROWFRK8IZFvPpVUXlW&#10;o3eji9FgcFLU4CvngYsQUHrZKuk8+5dS8HgrZRCR6JJibDF/ff4u07eYz9h05ZlbK96Fwf4hCsOU&#10;xUd7V5csMrLx6i9XRnEPAWQ84mAKkFJxkXPAbIaDN9ncr5kTORckJ7iepvD/3PKb7Z0nqirp6YgS&#10;ywzW6EE0kXyDhqAI+aldmCLs3iEwNijHOu/lAYUp7UZ6k/6YEEE9Mr3r2U3eOApPziZnA9RwVB1P&#10;RuPRJHkpXoydD/G7AEPSoaQei5c5ZdvrEFvoHpLeCqBVdaW0zpfUMOJCe7JlWGodc4jo/BVKW1Jj&#10;IMeTQXb8Spdc9/ZLzfhTF94BCv1pm54TubW6sBJBLRH5FHdaJIy2P4VEajMf78TIOBe2jzOjE0pi&#10;Rh8x7PAvUX3EuM0DLfLLYGNvbJQF37L0mtrqaU+tbPFYw4O80zE2yyb31LBvlCVUO+wfD+0EBsev&#10;FBJ+zUK8Yx5HDhsD10i8xY/UgFWC7kTJGvyf9+QJj5OAWkpqHOGSht8b5gUl+ofFGfk6HI/TzOfL&#10;eHI6wos/1CwPNXZjLgBbZ4gLy/F8TPio90fpwTzitlmkV1HFLMe3Sxr3x4vYLhbcVlwsFhmEU+5Y&#10;vLb3jifXiebUaA/NI/Oua/SIE3ID+2Fn0zf93mKTpYXFJoJUeRgS0S2rXQFwQ+Rx6rZZWkGH94x6&#10;2bnzZwAAAP//AwBQSwMEFAAGAAgAAAAhACBUdQ7cAAAACwEAAA8AAABkcnMvZG93bnJldi54bWxM&#10;T8tOwzAQvCPxD9YicaNO24CSNE4FqHDhREE9u/HWtojtyHbT8PcsJ7jtPDQ7025nN7AJY7LBC1gu&#10;CmDo+6Cs1wI+P17uKmApS6/kEDwK+MYE2+76qpWNChf/jtM+a0YhPjVSgMl5bDhPvUEn0yKM6Ek7&#10;hehkJhg1V1FeKNwNfFUUD9xJ6+mDkSM+G+y/9mcnYPeka91XMppdpayd5sPpTb8KcXszP26AZZzz&#10;nxl+61N16KjTMZy9SmwgXC5pSxawLtf3wMixKmtijsTUdPCu5f83dD8AAAD//wMAUEsBAi0AFAAG&#10;AAgAAAAhALaDOJL+AAAA4QEAABMAAAAAAAAAAAAAAAAAAAAAAFtDb250ZW50X1R5cGVzXS54bWxQ&#10;SwECLQAUAAYACAAAACEAOP0h/9YAAACUAQAACwAAAAAAAAAAAAAAAAAvAQAAX3JlbHMvLnJlbHNQ&#10;SwECLQAUAAYACAAAACEAdKI2vJcCAAC7BQAADgAAAAAAAAAAAAAAAAAuAgAAZHJzL2Uyb0RvYy54&#10;bWxQSwECLQAUAAYACAAAACEAIFR1DtwAAAALAQAADwAAAAAAAAAAAAAAAADxBAAAZHJzL2Rvd25y&#10;ZXYueG1sUEsFBgAAAAAEAAQA8wAAAPoFAAAAAA==&#10;" fillcolor="white [3201]" strokeweight=".5pt">
                <v:textbox>
                  <w:txbxContent>
                    <w:p w:rsidR="00AE62DE" w:rsidRDefault="00AE62DE" w:rsidP="00AE62DE">
                      <w:r>
                        <w:rPr>
                          <w:rFonts w:hint="eastAsia"/>
                          <w:lang w:eastAsia="zh-HK"/>
                        </w:rPr>
                        <w:t>上</w:t>
                      </w:r>
                      <w:r>
                        <w:rPr>
                          <w:rFonts w:hint="eastAsia"/>
                        </w:rPr>
                        <w:t>一題</w:t>
                      </w:r>
                    </w:p>
                  </w:txbxContent>
                </v:textbox>
              </v:shape>
            </w:pict>
          </mc:Fallback>
        </mc:AlternateContent>
      </w:r>
      <w:r w:rsidRPr="00122A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D9A50AE" wp14:editId="1415E00E">
                <wp:simplePos x="0" y="0"/>
                <wp:positionH relativeFrom="column">
                  <wp:posOffset>1238250</wp:posOffset>
                </wp:positionH>
                <wp:positionV relativeFrom="paragraph">
                  <wp:posOffset>2533650</wp:posOffset>
                </wp:positionV>
                <wp:extent cx="0" cy="323850"/>
                <wp:effectExtent l="95250" t="0" r="76200" b="5715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" o:spid="_x0000_s1026" type="#_x0000_t32" style="position:absolute;margin-left:97.5pt;margin-top:199.5pt;width:0;height:25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ki10gEAAP4DAAAOAAAAZHJzL2Uyb0RvYy54bWysU8GO0zAQvSPxD5bvNGlXwCpqukJd4IKg&#10;YuEDvI7dWLI91tg0yd8zdtIsAoQE4jKJ7Xkz7z2P93ejs+yiMBrwLd9uas6Ul9AZf2751y/vXtxy&#10;FpPwnbDgVcsnFfnd4fmz/RAatYMebKeQUREfmyG0vE8pNFUVZa+ciBsIytOhBnQi0RLPVYdioOrO&#10;Vru6flUNgF1AkCpG2r2fD/mh1NdayfRJ66gSsy0nbqlELPExx+qwF80ZReiNXGiIf2DhhPHUdC11&#10;L5Jg39D8UsoZiRBBp40EV4HWRqqigdRs65/UPPQiqKKFzIlhtSn+v7Ly4+WEzHQtf73lzAtHd/SQ&#10;UJhzn9gbRBjYEbwnHwEZpZBfQ4gNwY7+hMsqhhNm8aNGl78ki43F42n1WI2JyXlT0u7N7ub2ZbG/&#10;esIFjOm9AsfyT8vjwmMlsC0Wi8uHmKgzAa+A3NT6HJMw9q3vWJoCKRFZQOZMufm8ytxntuUvTVbN&#10;2M9KkwvEb+5R5k8dLbKLoMkRUiqfivpSibIzTBtrV2BdyP0RuORnqCqz+TfgFVE6g08r2BkP+Lvu&#10;abxS1nP+1YFZd7bgEbqp3GOxhoaseLU8iDzFP64L/OnZHr4DAAD//wMAUEsDBBQABgAIAAAAIQCQ&#10;QEGG3gAAAAsBAAAPAAAAZHJzL2Rvd25yZXYueG1sTI9BT8MwDIXvSPyHyEjcWDJgE+2aToiJC5ex&#10;MXH2Gq+p1jhVk62FX0/GBW5+9tPz94rl6Fpxpj40njVMJwoEceVNw7WG3cfr3ROIEJENtp5JwxcF&#10;WJbXVwXmxg+8ofM21iKFcMhRg42xy6UMlSWHYeI74nQ7+N5hTLKvpelxSOGulfdKzaXDhtMHix29&#10;WKqO25PTkIV3G4P9pNVhPZ2vv7Feve0GrW9vxucFiEhj/DPDBT+hQ5mY9v7EJog26WyWukQND1mW&#10;hovjd7PX8DhTCmRZyP8dyh8AAAD//wMAUEsBAi0AFAAGAAgAAAAhALaDOJL+AAAA4QEAABMAAAAA&#10;AAAAAAAAAAAAAAAAAFtDb250ZW50X1R5cGVzXS54bWxQSwECLQAUAAYACAAAACEAOP0h/9YAAACU&#10;AQAACwAAAAAAAAAAAAAAAAAvAQAAX3JlbHMvLnJlbHNQSwECLQAUAAYACAAAACEAcCpItdIBAAD+&#10;AwAADgAAAAAAAAAAAAAAAAAuAgAAZHJzL2Uyb0RvYy54bWxQSwECLQAUAAYACAAAACEAkEBBht4A&#10;AAALAQAADwAAAAAAAAAAAAAAAAAsBAAAZHJzL2Rvd25yZXYueG1sUEsFBgAAAAAEAAQA8wAAADcF&#10;AAAAAA==&#10;" strokecolor="#4579b8 [3044]">
                <v:stroke endarrow="open"/>
              </v:shape>
            </w:pict>
          </mc:Fallback>
        </mc:AlternateContent>
      </w:r>
      <w:r w:rsidRPr="00122A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413F72" wp14:editId="302BC165">
                <wp:simplePos x="0" y="0"/>
                <wp:positionH relativeFrom="column">
                  <wp:posOffset>2600325</wp:posOffset>
                </wp:positionH>
                <wp:positionV relativeFrom="paragraph">
                  <wp:posOffset>2533650</wp:posOffset>
                </wp:positionV>
                <wp:extent cx="0" cy="323850"/>
                <wp:effectExtent l="95250" t="0" r="76200" b="5715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7" o:spid="_x0000_s1026" type="#_x0000_t32" style="position:absolute;margin-left:204.75pt;margin-top:199.5pt;width:0;height:2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Ane0gEAAP4DAAAOAAAAZHJzL2Uyb0RvYy54bWysU9uO0zAQfUfiHyy/06StgFXUdIW6wAuC&#10;ioUP8DrjxpJvGpsm/XvGTppFgJB2xcsktufMnHM83t2O1rAzYNTetXy9qjkDJ32n3anl3799eHXD&#10;WUzCdcJ4By2/QOS3+5cvdkNoYON7bzpARkVcbIbQ8j6l0FRVlD1YEVc+gKND5dGKREs8VR2Kgapb&#10;U23q+k01eOwCegkx0u7ddMj3pb5SINMXpSIkZlpO3FKJWOJDjtV+J5oTitBrOdMQz2BhhXbUdCl1&#10;J5JgP1D/UcpqiT56lVbS28orpSUUDaRmXf+m5r4XAYoWMieGxab4/8rKz+cjMt21fPuWMycs3dF9&#10;QqFPfWLvEP3ADt458tEjoxTyawixIdjBHXFexXDELH5UaPOXZLGxeHxZPIYxMTltStrdbrY3r4v9&#10;1SMuYEwfwVuWf1oeZx4LgXWxWJw/xUSdCXgF5KbG5ZiENu9dx9IlkBKRBWTOlJvPq8x9Ylv+0sXA&#10;hP0KilwgflOPMn9wMMjOgiZHSAkurZdKlJ1hShuzAOtC7p/AOT9DoczmU8ALonT2Li1gq53Hv3VP&#10;45WymvKvDky6swUPvruUeyzW0JAVr+YHkaf413WBPz7b/U8AAAD//wMAUEsDBBQABgAIAAAAIQAW&#10;wjpF3QAAAAsBAAAPAAAAZHJzL2Rvd25yZXYueG1sTI9BT8MwDIXvSPyHyEjcWDJgEy1NJ8TEhctg&#10;TJy91msqGqdqsrXw6zHiADfb7+n5e8Vq8p060RDbwBbmMwOKuAp1y42F3dvT1R2omJBr7AKThU+K&#10;sCrPzwrM6zDyK522qVESwjFHCy6lPtc6Vo48xlnoiUU7hMFjknVodD3gKOG+09fGLLXHluWDw54e&#10;HVUf26O3kMUXl6J7p/VhM19uvrBZP+9Gay8vpod7UImm9GeGH3xBh1KY9uHIdVSdhVuTLcRq4SbL&#10;pJQ4fi97GRbGgC4L/b9D+Q0AAP//AwBQSwECLQAUAAYACAAAACEAtoM4kv4AAADhAQAAEwAAAAAA&#10;AAAAAAAAAAAAAAAAW0NvbnRlbnRfVHlwZXNdLnhtbFBLAQItABQABgAIAAAAIQA4/SH/1gAAAJQB&#10;AAALAAAAAAAAAAAAAAAAAC8BAABfcmVscy8ucmVsc1BLAQItABQABgAIAAAAIQAhfAne0gEAAP4D&#10;AAAOAAAAAAAAAAAAAAAAAC4CAABkcnMvZTJvRG9jLnhtbFBLAQItABQABgAIAAAAIQAWwjpF3QAA&#10;AAsBAAAPAAAAAAAAAAAAAAAAACwEAABkcnMvZG93bnJldi54bWxQSwUGAAAAAAQABADzAAAANgUA&#10;AAAA&#10;" strokecolor="#4579b8 [3044]">
                <v:stroke endarrow="open"/>
              </v:shape>
            </w:pict>
          </mc:Fallback>
        </mc:AlternateContent>
      </w:r>
      <w:r w:rsidRPr="00122A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A71663" wp14:editId="3A128D83">
                <wp:simplePos x="0" y="0"/>
                <wp:positionH relativeFrom="column">
                  <wp:posOffset>2257425</wp:posOffset>
                </wp:positionH>
                <wp:positionV relativeFrom="paragraph">
                  <wp:posOffset>2181225</wp:posOffset>
                </wp:positionV>
                <wp:extent cx="685800" cy="352425"/>
                <wp:effectExtent l="0" t="0" r="19050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043" w:rsidRDefault="00217043">
                            <w:r>
                              <w:rPr>
                                <w:rFonts w:hint="eastAsia"/>
                                <w:lang w:eastAsia="zh-HK"/>
                              </w:rPr>
                              <w:t>下</w:t>
                            </w:r>
                            <w:r>
                              <w:rPr>
                                <w:rFonts w:hint="eastAsia"/>
                              </w:rPr>
                              <w:t>一題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8" type="#_x0000_t202" style="position:absolute;left:0;text-align:left;margin-left:177.75pt;margin-top:171.75pt;width:54pt;height:27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3ClwIAALsFAAAOAAAAZHJzL2Uyb0RvYy54bWysVE1PGzEQvVfqf7B8L5uEhNKIDUpBVJUQ&#10;oELF2fHaZIXX49pOsvTX99m7CYFyoepl1555M55583Fy2jaGrZUPNdmSDw8GnCkrqartQ8l/3l18&#10;OuYsRGErYciqkj+pwE9nHz+cbNxUjWhJplKewYkN040r+TJGNy2KIJeqEeGAnLJQavKNiLj6h6Ly&#10;YgPvjSlGg8FRsSFfOU9ShQDpeafks+xfayXjtdZBRWZKjthi/vr8XaRvMTsR0wcv3LKWfRjiH6Jo&#10;RG3x6M7VuYiCrXz9l6umlp4C6XggqSlI61qqnAOyGQ5eZXO7FE7lXEBOcDuawv9zK6/WN57VVckP&#10;USkrGtToTrWRfaWWQQR+Ni5MAbt1AMYWctR5Kw8QprRb7Zv0R0IMejD9tGM3eZMQHh1PjgfQSKgO&#10;J6PxaJK8FM/Gzof4TVHD0qHkHsXLnIr1ZYgddAtJbwUydXVRG5MvqWHUmfFsLVBqE3OIcP4CZSzb&#10;IJDDySA7fqFLrnf2CyPkYx/eHgr+jE3PqdxafViJoI6IfIpPRiWMsT+UBrWZjzdiFFIqu4szoxNK&#10;I6P3GPb456jeY9zlAYv8Mtm4M25qS75j6SW11eOWWt3hUcO9vNMxtos299RwtG2UBVVP6B9P3QQG&#10;Jy9qEH4pQrwRHiOHxsAaidf4aEOoEvUnzpbkf78lT3hMArScbTDCJQ+/VsIrzsx3ixn5MhyP08zn&#10;y3jyeYSL39cs9jV21ZwRWmeIheVkPiZ8NNuj9tTcY9vM06tQCSvxdsnj9ngWu8WCbSXVfJ5BmHIn&#10;4qW9dTK5TjSnRrtr74V3faNHTMgVbYddTF/1e4dNlpbmq0i6zsOQiO5Y7QuADZHHqd9maQXt3zPq&#10;eefO/gAAAP//AwBQSwMEFAAGAAgAAAAhAKXyLuLdAAAACwEAAA8AAABkcnMvZG93bnJldi54bWxM&#10;j8FOwzAQRO9I/IO1SNyoA22qJMSpABUunCiI8zZ2bYvYjmw3DX/P9kRvszuj2bftZnYDm1RMNngB&#10;94sCmPJ9kNZrAV+fr3cVsJTRSxyCVwJ+VYJNd33VYiPDyX+oaZc1oxKfGhRgch4bzlNvlMO0CKPy&#10;5B1CdJhpjJrLiCcqdwN/KIo1d2g9XTA4qhej+p/d0QnYPuta9xVGs62ktdP8fXjXb0Lc3sxPj8Cy&#10;mvN/GM74hA4dMe3D0cvEBgHLsiwpSmK1JEGJ1fos9rSp6wJ41/LLH7o/AAAA//8DAFBLAQItABQA&#10;BgAIAAAAIQC2gziS/gAAAOEBAAATAAAAAAAAAAAAAAAAAAAAAABbQ29udGVudF9UeXBlc10ueG1s&#10;UEsBAi0AFAAGAAgAAAAhADj9If/WAAAAlAEAAAsAAAAAAAAAAAAAAAAALwEAAF9yZWxzLy5yZWxz&#10;UEsBAi0AFAAGAAgAAAAhAIR5rcKXAgAAuwUAAA4AAAAAAAAAAAAAAAAALgIAAGRycy9lMm9Eb2Mu&#10;eG1sUEsBAi0AFAAGAAgAAAAhAKXyLuLdAAAACwEAAA8AAAAAAAAAAAAAAAAA8QQAAGRycy9kb3du&#10;cmV2LnhtbFBLBQYAAAAABAAEAPMAAAD7BQAAAAA=&#10;" fillcolor="white [3201]" strokeweight=".5pt">
                <v:textbox>
                  <w:txbxContent>
                    <w:p w:rsidR="00217043" w:rsidRDefault="00217043">
                      <w:r>
                        <w:rPr>
                          <w:rFonts w:hint="eastAsia"/>
                          <w:lang w:eastAsia="zh-HK"/>
                        </w:rPr>
                        <w:t>下</w:t>
                      </w:r>
                      <w:r>
                        <w:rPr>
                          <w:rFonts w:hint="eastAsia"/>
                        </w:rPr>
                        <w:t>一題</w:t>
                      </w:r>
                    </w:p>
                  </w:txbxContent>
                </v:textbox>
              </v:shape>
            </w:pict>
          </mc:Fallback>
        </mc:AlternateContent>
      </w:r>
      <w:r w:rsidRPr="00122A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CBA13F" wp14:editId="42F5D2BE">
                <wp:simplePos x="0" y="0"/>
                <wp:positionH relativeFrom="column">
                  <wp:posOffset>361950</wp:posOffset>
                </wp:positionH>
                <wp:positionV relativeFrom="paragraph">
                  <wp:posOffset>685800</wp:posOffset>
                </wp:positionV>
                <wp:extent cx="419100" cy="381000"/>
                <wp:effectExtent l="0" t="38100" r="57150" b="1905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381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" o:spid="_x0000_s1026" type="#_x0000_t32" style="position:absolute;margin-left:28.5pt;margin-top:54pt;width:33pt;height:30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7593QEAAA0EAAAOAAAAZHJzL2Uyb0RvYy54bWysU8GO0zAQvSPxD5bvNMkuoCVqukJd4IKg&#10;2gXuXsduLNkea2ya5u8ZO2lAgJBAXCw7nvfmvefJ9vbsLDspjAZ8x5tNzZnyEnrjjx3//OntsxvO&#10;YhK+Fxa86vikIr/dPX2yHUOrrmAA2ytkROJjO4aODymFtqqiHJQTcQNBebrUgE4kOuKx6lGMxO5s&#10;dVXXL6sRsA8IUsVIX+/mS74r/FormT5qHVVituOkLZUVy/qY12q3Fe0RRRiMXGSIf1DhhPHUdKW6&#10;E0mwr2h+oXJGIkTQaSPBVaC1kap4IDdN/ZObh0EEVbxQODGsMcX/Rys/nA7ITN/x6xeceeHojR4S&#10;CnMcEnuNCCPbg/eUIyCjEsprDLEl2N4fcDnFcMBs/qzRMW1N+EKjUOIgg+xc0p7WtNU5MUkfnzev&#10;mpreRNLV9Q1ty2tUM02mCxjTOwWO5U3H4yJr1TO3EKf3MZEQAl4AGWx9XpMw9o3vWZoCGRPZT7ZA&#10;tfm+ylZm8WWXJqtm7L3SFAqJnHuUcVR7i+wkaJCElMqnZmWi6gzTxtoVWBf/fwQu9Rmqyqj+DXhF&#10;lM7g0wp2xgP+rns6XyTruf6SwOw7R/AI/VSetURDM1eyWv6PPNQ/ngv8+1+8+wYAAP//AwBQSwME&#10;FAAGAAgAAAAhAM1v1MfbAAAACgEAAA8AAABkcnMvZG93bnJldi54bWxMT0FOwzAQvCPxB2uReqMO&#10;rUijEKdKq4KQOBF4gBsvSVR7HcVuk/6e7QluszOj2ZliOzsrLjiG3pOCp2UCAqnxpqdWwffX62MG&#10;IkRNRltPqOCKAbbl/V2hc+Mn+sRLHVvBIRRyraCLccilDE2HToelH5BY+/Gj05HPsZVm1BOHOytX&#10;SZJKp3viD50ecN9hc6rPTkGVyQ86XfebUL83qbHTfHirdkotHubqBUTEOf6Z4Vafq0PJnY7+TCYI&#10;q+B5w1Mi80nG4GZYrRkcGaTMyLKQ/yeUvwAAAP//AwBQSwECLQAUAAYACAAAACEAtoM4kv4AAADh&#10;AQAAEwAAAAAAAAAAAAAAAAAAAAAAW0NvbnRlbnRfVHlwZXNdLnhtbFBLAQItABQABgAIAAAAIQA4&#10;/SH/1gAAAJQBAAALAAAAAAAAAAAAAAAAAC8BAABfcmVscy8ucmVsc1BLAQItABQABgAIAAAAIQDs&#10;w7593QEAAA0EAAAOAAAAAAAAAAAAAAAAAC4CAABkcnMvZTJvRG9jLnhtbFBLAQItABQABgAIAAAA&#10;IQDNb9TH2wAAAAoBAAAPAAAAAAAAAAAAAAAAADcEAABkcnMvZG93bnJldi54bWxQSwUGAAAAAAQA&#10;BADzAAAAPwUAAAAA&#10;" strokecolor="#4579b8 [3044]">
                <v:stroke endarrow="open"/>
              </v:shape>
            </w:pict>
          </mc:Fallback>
        </mc:AlternateContent>
      </w:r>
      <w:r w:rsidRPr="00122A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A2893B" wp14:editId="55777DD7">
                <wp:simplePos x="0" y="0"/>
                <wp:positionH relativeFrom="column">
                  <wp:posOffset>-85725</wp:posOffset>
                </wp:positionH>
                <wp:positionV relativeFrom="paragraph">
                  <wp:posOffset>1064895</wp:posOffset>
                </wp:positionV>
                <wp:extent cx="866775" cy="323850"/>
                <wp:effectExtent l="0" t="0" r="28575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043" w:rsidRDefault="00217043">
                            <w:r>
                              <w:rPr>
                                <w:rFonts w:hint="eastAsia"/>
                                <w:lang w:eastAsia="zh-HK"/>
                              </w:rPr>
                              <w:t>選擇答案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9" type="#_x0000_t202" style="position:absolute;left:0;text-align:left;margin-left:-6.75pt;margin-top:83.85pt;width:68.25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rP1mAIAALsFAAAOAAAAZHJzL2Uyb0RvYy54bWysVEtv2zAMvg/YfxB0X51X0yyoU2QtOgwo&#10;2mLt0LMiS41QSdQkJXb260fJdpo+Lh12sSnyI0V+Inl61hhNtsIHBbakw6MBJcJyqJR9LOmv+8sv&#10;M0pCZLZiGqwo6U4Eerb4/Om0dnMxgjXoSniCQWyY166k6xjdvCgCXwvDwhE4YdEowRsW8egfi8qz&#10;GqMbXYwGg2lRg6+cBy5CQO1Fa6SLHF9KweONlEFEokuKucX89fm7St9iccrmj565teJdGuwfsjBM&#10;Wbx0H+qCRUY2Xr0JZRT3EEDGIw6mACkVF7kGrGY4eFXN3Zo5kWtBcoLb0xT+X1h+vb31RFUlHU8o&#10;sczgG92LJpJv0BBUIT+1C3OE3TkExgb1+M69PqAyld1Ib9IfCyJoR6Z3e3ZTNI7K2XR6cnJMCUfT&#10;eDSeHWf2i2dn50P8LsCQJJTU4+NlTtn2KkRMBKE9JN0VQKvqUmmdD6lhxLn2ZMvwqXXMKaLHC5S2&#10;pC7pdIxXv4mQQu/9V5rxp1Tkywh40jZ5itxaXVqJoJaILMWdFgmj7U8hkdrMxzs5Ms6F3eeZ0Qkl&#10;saKPOHb456w+4tzWgR75ZrBx72yUBd+y9JLa6qmnVrZ4JOmg7iTGZtXknhqO+0ZZQbXD/vHQTmBw&#10;/FIh4VcsxFvmceSwZXCNxBv8SA34StBJlKzB/3lPn/A4CWilpMYRLmn4vWFeUKJ/WJyRr8PJJM18&#10;PkyOT0Z48IeW1aHFbsw5YOsMcWE5nsWEj7oXpQfzgNtmmW5FE7Mc7y5p7MXz2C4W3FZcLJcZhFPu&#10;WLyyd46n0Inm1Gj3zQPzrmv0iBNyDf2ws/mrfm+xydPCchNBqjwMieiW1e4BcEPkfu22WVpBh+eM&#10;et65i78AAAD//wMAUEsDBBQABgAIAAAAIQCP0DVT3gAAAAsBAAAPAAAAZHJzL2Rvd25yZXYueG1s&#10;TI/BTsMwEETvSPyDtUjcWiepaNIQpwJUuHCioJ63sWtbxHYUu2n4e7YnOK7mafZNs51dzyY1Rhu8&#10;gHyZAVO+C9J6LeDr83VRAYsJvcQ+eCXgR0XYtrc3DdYyXPyHmvZJMyrxsUYBJqWh5jx2RjmMyzAo&#10;T9kpjA4TnaPmcsQLlbueF1m25g6tpw8GB/ViVPe9PzsBu2e90V2Fo9lV0tppPpze9ZsQ93fz0yOw&#10;pOb0B8NVn9ShJadjOHsZWS9gka8eCKVgXZbArkSxonVHAUVelcDbhv/f0P4CAAD//wMAUEsBAi0A&#10;FAAGAAgAAAAhALaDOJL+AAAA4QEAABMAAAAAAAAAAAAAAAAAAAAAAFtDb250ZW50X1R5cGVzXS54&#10;bWxQSwECLQAUAAYACAAAACEAOP0h/9YAAACUAQAACwAAAAAAAAAAAAAAAAAvAQAAX3JlbHMvLnJl&#10;bHNQSwECLQAUAAYACAAAACEAGaKz9ZgCAAC7BQAADgAAAAAAAAAAAAAAAAAuAgAAZHJzL2Uyb0Rv&#10;Yy54bWxQSwECLQAUAAYACAAAACEAj9A1U94AAAALAQAADwAAAAAAAAAAAAAAAADyBAAAZHJzL2Rv&#10;d25yZXYueG1sUEsFBgAAAAAEAAQA8wAAAP0FAAAAAA==&#10;" fillcolor="white [3201]" strokeweight=".5pt">
                <v:textbox>
                  <w:txbxContent>
                    <w:p w:rsidR="00217043" w:rsidRDefault="00217043">
                      <w:r>
                        <w:rPr>
                          <w:rFonts w:hint="eastAsia"/>
                          <w:lang w:eastAsia="zh-HK"/>
                        </w:rPr>
                        <w:t>選擇答案</w:t>
                      </w:r>
                    </w:p>
                  </w:txbxContent>
                </v:textbox>
              </v:shape>
            </w:pict>
          </mc:Fallback>
        </mc:AlternateContent>
      </w:r>
      <w:r w:rsidR="00E617C2" w:rsidRPr="00122A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23800A" wp14:editId="40F3DECB">
                <wp:simplePos x="0" y="0"/>
                <wp:positionH relativeFrom="column">
                  <wp:posOffset>2990850</wp:posOffset>
                </wp:positionH>
                <wp:positionV relativeFrom="paragraph">
                  <wp:posOffset>426720</wp:posOffset>
                </wp:positionV>
                <wp:extent cx="2143125" cy="257175"/>
                <wp:effectExtent l="0" t="0" r="28575" b="28575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9" o:spid="_x0000_s1026" style="position:absolute;margin-left:235.5pt;margin-top:33.6pt;width:168.75pt;height:20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KxurQIAANIFAAAOAAAAZHJzL2Uyb0RvYy54bWysVN9P2zAQfp+0/8Hy+0hTWhgRKapATJMY&#10;IGDi2Th2E8n2ebbbtPvrd7bTUDG2h2l9cH0//N3dl7s7v9hqRTbC+Q5MTcujCSXCcGg6s6rp96fr&#10;T58p8YGZhikwoqY74enF4uOH895WYgotqEY4giDGV72taRuCrYrC81Zo5o/ACoNGCU6zgKJbFY1j&#10;PaJrVUwnk5OiB9dYB1x4j9qrbKSLhC+l4OFOSi8CUTXF3EI6XTpf4lkszlm1csy2HR/SYP+QhWad&#10;waAj1BULjKxd9xuU7rgDDzIccdAFSNlxkWrAasrJm2oeW2ZFqgXJ8Xakyf8/WH67uXeka2p6fEaJ&#10;YRq/0QOsTSMa8oDsMbNSgqANieqtr9D/0d67QfJ4jVVvpdPxH+sh20TubiRXbAPhqJyWs+NyOqeE&#10;o206Py1P5xG0eH1tnQ9fBGgSLzV1MY2YQyKWbW58yP57vxjRwHWnFOpZpUw8PaiuibokxDYSl8qR&#10;DcMGYJwLE04Snlrrb9Bk/ckEf7kVUI0Nk9WzvRpzTA0ZkVLGB0HQFgMXkZxMR7qFnRI5qQchkd9I&#10;QIo7Ah2mVGZTyxqR1fM/hlYGASOyxBpH7AHgvXLLgeXBPz4VaTDGx5O/JZYpH1+kyGDC+Fh3Btx7&#10;ACqMkbP/nqRMTWTpBZoddp+DPJbe8usOP/0N8+GeOZxDnFjcLeEOD6mgrykMN0pacD/f00d/HA+0&#10;UtLjXNfU/1gzJyhRXw0Ozlk5m8VFkITZ/HSKgju0vBxazFpfAnZOiVvM8nSN/kHtr9KBfsYVtIxR&#10;0cQMx9g15cHthcuQ9w0uMS6Wy+SGw29ZuDGPlkfwyGrs6qftM3N26P+Ak3ML+x3AqjcTkH3jSwPL&#10;dQDZpfF45XXgGxdH6tlhycXNdCgnr9dVvPgFAAD//wMAUEsDBBQABgAIAAAAIQB3lw053gAAAAoB&#10;AAAPAAAAZHJzL2Rvd25yZXYueG1sTI/BTsMwEETvSPyDtUjcqN0ImijEqSokhMSNAuLqxq6dEq9D&#10;7KYuX89yguNqn97MNOvsBzabKfYBJSwXApjBLugerYS318ebClhMCrUaAhoJZxNh3V5eNKrW4YQv&#10;Zt4my0iCsVYSXEpjzXnsnPEqLsJokH77MHmV6Jws15M6kdwPvBBixb3qkRKcGs2DM93n9uglrJ7c&#10;s//6Pmc7u0Pxkd+rzWyjlNdXeXMPLJmc/mD4rU/VoaVOu3BEHdkg4bZc0pZEsrIARkAlqjtgOyJF&#10;WQJvG/5/QvsDAAD//wMAUEsBAi0AFAAGAAgAAAAhALaDOJL+AAAA4QEAABMAAAAAAAAAAAAAAAAA&#10;AAAAAFtDb250ZW50X1R5cGVzXS54bWxQSwECLQAUAAYACAAAACEAOP0h/9YAAACUAQAACwAAAAAA&#10;AAAAAAAAAAAvAQAAX3JlbHMvLnJlbHNQSwECLQAUAAYACAAAACEAxMysbq0CAADSBQAADgAAAAAA&#10;AAAAAAAAAAAuAgAAZHJzL2Uyb0RvYy54bWxQSwECLQAUAAYACAAAACEAd5cNOd4AAAAKAQAADwAA&#10;AAAAAAAAAAAAAAAHBQAAZHJzL2Rvd25yZXYueG1sUEsFBgAAAAAEAAQA8wAAABIGAAAAAA==&#10;" filled="f" strokecolor="#fabf8f [1945]" strokeweight="2pt"/>
            </w:pict>
          </mc:Fallback>
        </mc:AlternateContent>
      </w:r>
      <w:r w:rsidR="00F038B4" w:rsidRPr="00122A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B6DF72" wp14:editId="10A7001E">
                <wp:simplePos x="0" y="0"/>
                <wp:positionH relativeFrom="column">
                  <wp:posOffset>5029200</wp:posOffset>
                </wp:positionH>
                <wp:positionV relativeFrom="paragraph">
                  <wp:posOffset>541020</wp:posOffset>
                </wp:positionV>
                <wp:extent cx="428625" cy="285750"/>
                <wp:effectExtent l="38100" t="38100" r="28575" b="1905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8625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3" o:spid="_x0000_s1026" type="#_x0000_t32" style="position:absolute;margin-left:396pt;margin-top:42.6pt;width:33.75pt;height:22.5pt;flip:x 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V4J5AEAABcEAAAOAAAAZHJzL2Uyb0RvYy54bWysU02PEzEMvSPxH6Lc6UyH7VJVna5Ql48D&#10;gooF7tlM0omUxJETOu2/x8lMBwQICcTFcmI/2+/F2d6dnWUnhdGAb/lyUXOmvITO+GPLP396/WzN&#10;WUzCd8KCVy2/qMjvdk+fbIewUQ30YDuFjIr4uBlCy/uUwqaqouyVE3EBQXkKakAnEh3xWHUoBqru&#10;bNXU9W01AHYBQaoY6fZ+DPJdqa+1kumD1lElZltOs6VisdjHbKvdVmyOKEJv5DSG+IcpnDCems6l&#10;7kUS7CuaX0o5IxEi6LSQ4CrQ2khVOBCbZf0Tm4deBFW4kDgxzDLF/1dWvj8dkJmu5TfPOfPC0Rs9&#10;JBTm2Cf2EhEGtgfvSUdARimk1xDihmB7f8DpFMMBM/mzRse0NeEtrQIv3pfs5RhRZeei+2XWXZ0T&#10;k3R506xvmxVnkkLNevViVd6lGgtmcMCY3ihwLDstj9OA82RjC3F6FxONRMArIIOtzzYJY1/5jqVL&#10;IIoiM8tkKDfHq0xqpFG8dLFqxH5UmuShIcceZTHV3iI7CVopIaXyaTlXouwM08baGVgX/n8ETvkZ&#10;qsrS/g14RpTO4NMMdsYD/q57Ol9H1mP+VYGRd5bgEbpLeeAiDW1f0Wr6KXm9fzwX+Pf/vPsGAAD/&#10;/wMAUEsDBBQABgAIAAAAIQDm7Ehh3wAAAAoBAAAPAAAAZHJzL2Rvd25yZXYueG1sTI/LTsMwEEX3&#10;SPyDNUjsqENQaBriVDwlJLpp2g9w4mkcYY8j223D32NWZTmao3vPrdezNeyEPoyOBNwvMmBIvVMj&#10;DQL2u4+7EliIkpQ0jlDADwZYN9dXtayUO9MWT20cWAqhUEkBOsap4jz0Gq0MCzchpd/BeStjOv3A&#10;lZfnFG4Nz7PskVs5UmrQcsJXjf13e7QCNsutx3ezacvDi/qKxeeb7vY7IW5v5ucnYBHneIHhTz+p&#10;Q5OcOnckFZgRsFzlaUsUUBY5sASUxaoA1iXyIcuBNzX/P6H5BQAA//8DAFBLAQItABQABgAIAAAA&#10;IQC2gziS/gAAAOEBAAATAAAAAAAAAAAAAAAAAAAAAABbQ29udGVudF9UeXBlc10ueG1sUEsBAi0A&#10;FAAGAAgAAAAhADj9If/WAAAAlAEAAAsAAAAAAAAAAAAAAAAALwEAAF9yZWxzLy5yZWxzUEsBAi0A&#10;FAAGAAgAAAAhAKotXgnkAQAAFwQAAA4AAAAAAAAAAAAAAAAALgIAAGRycy9lMm9Eb2MueG1sUEsB&#10;Ai0AFAAGAAgAAAAhAObsSGHfAAAACgEAAA8AAAAAAAAAAAAAAAAAPgQAAGRycy9kb3ducmV2Lnht&#10;bFBLBQYAAAAABAAEAPMAAABKBQAAAAA=&#10;" strokecolor="#4579b8 [3044]">
                <v:stroke endarrow="open"/>
              </v:shape>
            </w:pict>
          </mc:Fallback>
        </mc:AlternateContent>
      </w:r>
      <w:r w:rsidR="00F038B4" w:rsidRPr="00122A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BC415B" wp14:editId="5E2444AE">
                <wp:simplePos x="0" y="0"/>
                <wp:positionH relativeFrom="column">
                  <wp:posOffset>4076700</wp:posOffset>
                </wp:positionH>
                <wp:positionV relativeFrom="paragraph">
                  <wp:posOffset>855345</wp:posOffset>
                </wp:positionV>
                <wp:extent cx="57150" cy="390525"/>
                <wp:effectExtent l="38100" t="38100" r="57150" b="28575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390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2" o:spid="_x0000_s1026" type="#_x0000_t32" style="position:absolute;margin-left:321pt;margin-top:67.35pt;width:4.5pt;height:30.75p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8TR3AEAAAwEAAAOAAAAZHJzL2Uyb0RvYy54bWysU02P0zAQvSPxHyzfadJC+aiarlAXuCCo&#10;doG717EbS7bHGpsm+feMnTQgQEggLpbt8Xsz7814fzM4yy4KowHf8PWq5kx5Ca3x54Z//vT2yUvO&#10;YhK+FRa8avioIr85PH6078NObaAD2ypkROLjrg8N71IKu6qKslNOxBUE5SmoAZ1IdMRz1aLoid3Z&#10;alPXz6sesA0IUsVIt7dTkB8Kv9ZKpo9aR5WYbTjVlsqKZX3Ia3XYi90ZReiMnMsQ/1CFE8ZT0oXq&#10;ViTBvqL5hcoZiRBBp5UEV4HWRqqigdSs65/U3HciqKKFzIlhsSn+P1r54XJCZtqGP9tw5oWjHt0n&#10;FObcJfYaEXp2BO/JR0BGT8ivPsQdwY7+hPMphhNm8YNGx7Q14QuNQrGDBLKhuD0ubqshMUmX2xfr&#10;LbVEUuTpq3q72WbyamLJbAFjeqfAsbxpeJyrWsqZMojL+5gm4BWQwdbnNQlj3/iWpTGQLpHlzEly&#10;vMpKptrLLo1WTdg7pckTqnHKUaZRHS2yi6A5ElIqn9YLE73OMG2sXYB1kf9H4Pw+Q1WZ1L8BL4iS&#10;GXxawM54wN9lT8O1ZD29vzow6c4WPEA7lq4Wa2jkSkPm75Fn+sdzgX//xIdvAAAA//8DAFBLAwQU&#10;AAYACAAAACEAYS2qZ98AAAALAQAADwAAAGRycy9kb3ducmV2LnhtbEyPwU7DMBBE70j8g7VI3KjT&#10;UNwS4lShAlSJE4EPcOMliRqvo9ht0r9nOcFxZ0azb/Lt7HpxxjF0njQsFwkIpNrbjhoNX5+vdxsQ&#10;IRqypveEGi4YYFtcX+Ums36iDzxXsRFcQiEzGtoYh0zKULfoTFj4AYm9bz86E/kcG2lHM3G562Wa&#10;JEo60xF/aM2AuxbrY3VyGsqNfKfjZbcO1b5Wtp/ml7fyWevbm7l8AhFxjn9h+MVndCiY6eBPZIPo&#10;NahVylsiG/erNQhOqIclKwdWHlUKssjl/w3FDwAAAP//AwBQSwECLQAUAAYACAAAACEAtoM4kv4A&#10;AADhAQAAEwAAAAAAAAAAAAAAAAAAAAAAW0NvbnRlbnRfVHlwZXNdLnhtbFBLAQItABQABgAIAAAA&#10;IQA4/SH/1gAAAJQBAAALAAAAAAAAAAAAAAAAAC8BAABfcmVscy8ucmVsc1BLAQItABQABgAIAAAA&#10;IQCTD8TR3AEAAAwEAAAOAAAAAAAAAAAAAAAAAC4CAABkcnMvZTJvRG9jLnhtbFBLAQItABQABgAI&#10;AAAAIQBhLapn3wAAAAsBAAAPAAAAAAAAAAAAAAAAADYEAABkcnMvZG93bnJldi54bWxQSwUGAAAA&#10;AAQABADzAAAAQgUAAAAA&#10;" strokecolor="#4579b8 [3044]">
                <v:stroke endarrow="open"/>
              </v:shape>
            </w:pict>
          </mc:Fallback>
        </mc:AlternateContent>
      </w:r>
      <w:r w:rsidR="00217043" w:rsidRPr="00122A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6BB462" wp14:editId="2EF3E008">
                <wp:simplePos x="0" y="0"/>
                <wp:positionH relativeFrom="column">
                  <wp:posOffset>2114550</wp:posOffset>
                </wp:positionH>
                <wp:positionV relativeFrom="paragraph">
                  <wp:posOffset>2855595</wp:posOffset>
                </wp:positionV>
                <wp:extent cx="942975" cy="495300"/>
                <wp:effectExtent l="0" t="0" r="28575" b="1905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4953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6" o:spid="_x0000_s1026" style="position:absolute;margin-left:166.5pt;margin-top:224.85pt;width:74.25pt;height:39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croeQIAAEMFAAAOAAAAZHJzL2Uyb0RvYy54bWysVMFu2zAMvQ/YPwi6r3bSpF2COkXQosOA&#10;oC3aDj2rslQLkERNUuJkXz9KdpxgKXYYloNCiuQj+Uzq6nprNNkIHxTYio7OSkqE5VAr+17RHy93&#10;X75SEiKzNdNgRUV3ItDrxedPV62bizE0oGvhCYLYMG9dRZsY3bwoAm+EYeEMnLBolOANi6j696L2&#10;rEV0o4txWV4ULfjaeeAiBLy97Yx0kfGlFDw+SBlEJLqiWFvMp8/nWzqLxRWbv3vmGsX7Mtg/VGGY&#10;sph0gLplkZG1VydQRnEPAWQ842AKkFJxkXvAbkblH908N8yJ3AuSE9xAU/h/sPx+8+iJqit6fkGJ&#10;ZQa/0cOGaYIqctO6MEeXZ/foey2gmBrdSm/SP7ZAtpnP3cCn2EbC8XI2Gc8up5RwNE1m0/My810c&#10;gp0P8ZsAQ5JQUaG1ciF1zOZsswoRc6L33itdW7hTWqf7VFpXTJbiTovkoO2TkNgQph9noDxK4kZ7&#10;gm1VlHEubBx1pobVoruelvhLHWO+ISJrGTAhS0w8YPcAaUxPsTuY3j+FijyJQ3D5t8K64CEiZwYb&#10;h2CjLPiPADR21Wfu/PckddQklt6g3uHn9tDtQXD8TiHzKxbiI/M4+LgiuMzxAQ+poa0o9BIlDfhf&#10;H90nf5xHtFLS4iJVNPxcMy8o0d8tTupsNJmkzcvKZHo5RsUfW96OLXZtbgA/0wifDcezmPyj3ovS&#10;g3nFnV+mrGhilmPuivLo98pN7BYcXw0ulsvshtvmWFzZZ8cTeGI1jdXL9pV5149fxLm9h/3SnYxg&#10;55siLSzXEaTK83ngtecbNzUPTv+qpKfgWM9eh7dv8RsAAP//AwBQSwMEFAAGAAgAAAAhAJp0g/jh&#10;AAAACwEAAA8AAABkcnMvZG93bnJldi54bWxMj0FLw0AQhe+C/2EZwZvdNElNG7MpWih4ElqF4m2b&#10;TJPg7mzIbpv03zue7HGYx/e+V6wna8QFB985UjCfRSCQKld31Cj4+tw+LUH4oKnWxhEquKKHdXl/&#10;V+i8diPt8LIPjWAI+VwraEPocyl91aLVfuZ6JP6d3GB14HNoZD3okeHWyDiKnqXVHXFDq3vctFj9&#10;7M9WQfpu0w9z3Y30vTWGNvHBZm8HpR4fptcXEAGn8B+GP31Wh5Kdju5MtRdGQZIkvCUwLF1lIDiR&#10;LucLEEcFizjLQJaFvN1Q/gIAAP//AwBQSwECLQAUAAYACAAAACEAtoM4kv4AAADhAQAAEwAAAAAA&#10;AAAAAAAAAAAAAAAAW0NvbnRlbnRfVHlwZXNdLnhtbFBLAQItABQABgAIAAAAIQA4/SH/1gAAAJQB&#10;AAALAAAAAAAAAAAAAAAAAC8BAABfcmVscy8ucmVsc1BLAQItABQABgAIAAAAIQBJDcroeQIAAEMF&#10;AAAOAAAAAAAAAAAAAAAAAC4CAABkcnMvZTJvRG9jLnhtbFBLAQItABQABgAIAAAAIQCadIP44QAA&#10;AAsBAAAPAAAAAAAAAAAAAAAAANMEAABkcnMvZG93bnJldi54bWxQSwUGAAAAAAQABADzAAAA4QUA&#10;AAAA&#10;" filled="f" strokecolor="#243f60 [1604]" strokeweight="2pt"/>
            </w:pict>
          </mc:Fallback>
        </mc:AlternateContent>
      </w:r>
      <w:r w:rsidR="00217043" w:rsidRPr="00122A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E650DF" wp14:editId="0AB95D2C">
                <wp:simplePos x="0" y="0"/>
                <wp:positionH relativeFrom="column">
                  <wp:posOffset>781050</wp:posOffset>
                </wp:positionH>
                <wp:positionV relativeFrom="paragraph">
                  <wp:posOffset>464820</wp:posOffset>
                </wp:positionV>
                <wp:extent cx="219075" cy="419100"/>
                <wp:effectExtent l="0" t="0" r="28575" b="1905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4191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3" o:spid="_x0000_s1026" style="position:absolute;margin-left:61.5pt;margin-top:36.6pt;width:17.25pt;height:3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YCBeAIAAEMFAAAOAAAAZHJzL2Uyb0RvYy54bWysVMFu2zAMvQ/YPwi6r7bTdF2DOEXQosOA&#10;og3WDj0rslQLkERNUuJkXz9KdtxgKXYYloNCiuQj+Uxqfr0zmmyFDwpsTauzkhJhOTTKvtb0x/Pd&#10;py+UhMhswzRYUdO9CPR68fHDvHMzMYEWdCM8QRAbZp2raRujmxVF4K0wLJyBExaNErxhEVX/WjSe&#10;dYhudDEpy89FB75xHrgIAW9veyNdZHwpBY+PUgYRia4p1hbz6fO5TmexmLPZq2euVXwog/1DFYYp&#10;i0lHqFsWGdl4dQJlFPcQQMYzDqYAKRUXuQfspir/6OapZU7kXpCc4Eaawv+D5Q/blSeqqen5OSWW&#10;GfxGj1umCarITefCDF2e3MoPWkAxNbqT3qR/bIHsMp/7kU+xi4Tj5aS6Ki8vKOFomlZXVZn5Lt6C&#10;nQ/xqwBDklBTobVyIXXMZmx7HyLmRO+DV7q2cKe0TveptL6YLMW9FslB2+9CYkMpfQbKoyRutCfY&#10;Vk0Z58LGqje1rBH99UWJv9Qx5hsjspYBE7LExCP2AJDG9BS7hxn8U6jIkzgGl38rrA8eI3JmsHEM&#10;NsqCfw9AY1dD5t7/QFJPTWJpDc0eP7eHfg+C43cKmb9nIa6Yx8HHFcFljo94SA1dTWGQKGnB/3rv&#10;PvnjPKKVkg4Xqabh54Z5QYn+ZnFSr6rpNG1eVqYXlxNU/LFlfWyxG3MD+JkqfDYcz2Lyj/ogSg/m&#10;BXd+mbKiiVmOuWvKoz8oN7FfcHw1uFgusxtum2Px3j45nsATq2msnncvzLth/CLO7QMclu5kBHvf&#10;FGlhuYkgVZ7PN14HvnFT8+AMr0p6Co717PX29i1+AwAA//8DAFBLAwQUAAYACAAAACEATN1Wvt8A&#10;AAAKAQAADwAAAGRycy9kb3ducmV2LnhtbEyPQUvDQBCF74L/YRnBm92YtKbGbIoWCp6EVqH0ts2O&#10;SXB3NmS3TfrvnZ70No95vPe9cjU5K844hM6TgsdZAgKp9qajRsHX5+ZhCSJETUZbT6jgggFW1e1N&#10;qQvjR9rieRcbwSEUCq2gjbEvpAx1i06Hme+R+PftB6cjy6GRZtAjhzsr0yR5kk53xA2t7nHdYv2z&#10;OzkF83c3/7CX7UiHjbW0Tvcuf9srdX83vb6AiDjFPzNc8RkdKmY6+hOZICzrNOMtUUGepSCuhkW+&#10;AHHkI3tOQVal/D+h+gUAAP//AwBQSwECLQAUAAYACAAAACEAtoM4kv4AAADhAQAAEwAAAAAAAAAA&#10;AAAAAAAAAAAAW0NvbnRlbnRfVHlwZXNdLnhtbFBLAQItABQABgAIAAAAIQA4/SH/1gAAAJQBAAAL&#10;AAAAAAAAAAAAAAAAAC8BAABfcmVscy8ucmVsc1BLAQItABQABgAIAAAAIQCQzYCBeAIAAEMFAAAO&#10;AAAAAAAAAAAAAAAAAC4CAABkcnMvZTJvRG9jLnhtbFBLAQItABQABgAIAAAAIQBM3Va+3wAAAAoB&#10;AAAPAAAAAAAAAAAAAAAAANIEAABkcnMvZG93bnJldi54bWxQSwUGAAAAAAQABADzAAAA3gUAAAAA&#10;" filled="f" strokecolor="#243f60 [1604]" strokeweight="2pt"/>
            </w:pict>
          </mc:Fallback>
        </mc:AlternateContent>
      </w:r>
      <w:r w:rsidR="00217043" w:rsidRPr="00122A2B">
        <w:rPr>
          <w:rFonts w:ascii="Times New Roman" w:hAnsi="Times New Roman" w:cs="Times New Roman"/>
          <w:noProof/>
        </w:rPr>
        <w:drawing>
          <wp:inline distT="0" distB="0" distL="0" distR="0" wp14:anchorId="04381284" wp14:editId="762B07E6">
            <wp:extent cx="2023999" cy="3238500"/>
            <wp:effectExtent l="19050" t="19050" r="14605" b="190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vice-2012-09-07-115749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115" cy="3243486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="00217043" w:rsidRPr="00122A2B">
        <w:rPr>
          <w:rFonts w:ascii="Times New Roman" w:hAnsi="Times New Roman" w:cs="Times New Roman"/>
        </w:rPr>
        <w:t xml:space="preserve"> </w:t>
      </w:r>
      <w:r w:rsidR="00217043" w:rsidRPr="00122A2B">
        <w:rPr>
          <w:rFonts w:ascii="Times New Roman" w:hAnsi="Times New Roman" w:cs="Times New Roman"/>
          <w:noProof/>
        </w:rPr>
        <w:drawing>
          <wp:inline distT="0" distB="0" distL="0" distR="0" wp14:anchorId="6BDAFA5D" wp14:editId="4AC3ACB5">
            <wp:extent cx="2024001" cy="3238500"/>
            <wp:effectExtent l="19050" t="19050" r="14605" b="190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vice-2012-09-07-11582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061" cy="3238596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644A31" w:rsidRPr="00122A2B" w:rsidRDefault="00D21E63" w:rsidP="00644A31">
      <w:pPr>
        <w:pStyle w:val="ListParagraph"/>
        <w:numPr>
          <w:ilvl w:val="1"/>
          <w:numId w:val="5"/>
        </w:numPr>
        <w:ind w:leftChars="0"/>
        <w:rPr>
          <w:rFonts w:ascii="Times New Roman" w:hAnsi="Times New Roman" w:cs="Times New Roman"/>
          <w:lang w:eastAsia="zh-HK"/>
        </w:rPr>
      </w:pPr>
      <w:r w:rsidRPr="00122A2B">
        <w:rPr>
          <w:rFonts w:ascii="Times New Roman" w:hAnsi="Times New Roman" w:cs="Times New Roman"/>
          <w:lang w:eastAsia="zh-HK"/>
        </w:rPr>
        <w:t>按</w:t>
      </w:r>
      <w:r w:rsidRPr="00122A2B">
        <w:rPr>
          <w:rFonts w:ascii="Times New Roman" w:hAnsi="Times New Roman" w:cs="Times New Roman"/>
          <w:lang w:eastAsia="zh-HK"/>
        </w:rPr>
        <w:t>”</w:t>
      </w:r>
      <w:r w:rsidRPr="00122A2B">
        <w:rPr>
          <w:rFonts w:ascii="Times New Roman" w:hAnsi="Times New Roman" w:cs="Times New Roman"/>
          <w:lang w:eastAsia="zh-HK"/>
        </w:rPr>
        <w:t>完成</w:t>
      </w:r>
      <w:r w:rsidRPr="00122A2B">
        <w:rPr>
          <w:rFonts w:ascii="Times New Roman" w:hAnsi="Times New Roman" w:cs="Times New Roman"/>
        </w:rPr>
        <w:t xml:space="preserve">” </w:t>
      </w:r>
      <w:r w:rsidRPr="00122A2B">
        <w:rPr>
          <w:rFonts w:ascii="Times New Roman" w:hAnsi="Times New Roman" w:cs="Times New Roman"/>
        </w:rPr>
        <w:t>完成問卷調查</w:t>
      </w:r>
    </w:p>
    <w:p w:rsidR="00D21E63" w:rsidRPr="00122A2B" w:rsidRDefault="00A64DF5" w:rsidP="00D21E63">
      <w:pPr>
        <w:pStyle w:val="ListParagraph"/>
        <w:ind w:leftChars="0" w:left="1320"/>
        <w:rPr>
          <w:rFonts w:ascii="Times New Roman" w:hAnsi="Times New Roman" w:cs="Times New Roman"/>
        </w:rPr>
      </w:pPr>
      <w:r w:rsidRPr="00122A2B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FC57D63" wp14:editId="66680C70">
                <wp:simplePos x="0" y="0"/>
                <wp:positionH relativeFrom="column">
                  <wp:posOffset>2771775</wp:posOffset>
                </wp:positionH>
                <wp:positionV relativeFrom="paragraph">
                  <wp:posOffset>2012315</wp:posOffset>
                </wp:positionV>
                <wp:extent cx="523875" cy="333375"/>
                <wp:effectExtent l="0" t="19050" r="47625" b="47625"/>
                <wp:wrapNone/>
                <wp:docPr id="68" name="Right Arrow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33375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68" o:spid="_x0000_s1026" type="#_x0000_t13" style="position:absolute;margin-left:218.25pt;margin-top:158.45pt;width:41.25pt;height:26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zSAkwIAAIMFAAAOAAAAZHJzL2Uyb0RvYy54bWysVEtv2zAMvg/YfxB0X52kTR9BnSJo0WFA&#10;0RZth54VWYoFyKJGKXGyXz9KdtygLXYY5oNMiuTHh0heXm0byzYKgwFX8vHRiDPlJFTGrUr+8+X2&#10;2zlnIQpXCQtOlXynAr+af/1y2fqZmkANtlLICMSFWetLXsfoZ0URZK0aEY7AK0dCDdiISCyuigpF&#10;S+iNLSaj0WnRAlYeQaoQ6PamE/J5xtdayfigdVCR2ZJTbDGfmM9lOov5pZitUPjayD4M8Q9RNMI4&#10;cjpA3Ygo2BrNB6jGSIQAOh5JaArQ2kiVc6BsxqN32TzXwqucCxUn+KFM4f/ByvvNIzJTlfyUXsqJ&#10;ht7oyazqyBaI0DK6pRK1PsxI89k/Ys8FIlO+W41N+lMmbJvLuhvKqraRSbqcTo7Pz6acSRId00c0&#10;oRRvxh5D/K6gYYkoOSb/2X0uqdjchdgZ7BWTR+vSGcCa6tZYmxlcLa8tso2g176Y3Iym+YHJ04Ea&#10;ccm0SDl1WWQq7qzqYJ+UpoJQ3JPsPreiGmCFlMrFcSeqRaU6b9MRfX1ag0VO0joCTMiaohywe4DU&#10;5h+xu2R7/WSqcicPxqO/BdYZDxbZM7g4GDfGAX4GYCmr3nOnvy9SV5pUpSVUO2oXhG6Ogpe3hp7s&#10;ToT4KJAGh0aMlkF8oENbaEsOPcVZDfj7s/ukT/1MUs5aGsSSh19rgYoz+8NRp1+MT07S5GbmZHo2&#10;IQYPJctDiVs310CvP6a142Umk360e1IjNK+0MxbJK4mEk+S75DLinrmO3YKgrSPVYpHVaFq9iHfu&#10;2csEnqqamvFl+yrQ930bqeHvYT+0YvaucTvdZOlgsY6gTe7qt7r29aZJz43Tb6W0Sg75rPW2O+d/&#10;AAAA//8DAFBLAwQUAAYACAAAACEAec62huIAAAALAQAADwAAAGRycy9kb3ducmV2LnhtbEyPwU7D&#10;MAyG70i8Q2QkLtWWlm2FlqYTKkPiwGUDIY5ZY9qKxqmabOt4eswJjrY//f7+Yj3ZXhxx9J0jBck8&#10;BoFUO9NRo+Dt9Wl2B8IHTUb3jlDBGT2sy8uLQufGnWiLx11oBIeQz7WCNoQhl9LXLVrt525A4tun&#10;G60OPI6NNKM+cbjt5U0cp9LqjvhDqwesWqy/dgerQMrzbbR58bXpNh/Rd/RcvbvHSqnrq+nhHkTA&#10;KfzB8KvP6lCy094dyHjRK1gu0hWjChZJmoFgYpVk3G7PmzRbgiwL+b9D+QMAAP//AwBQSwECLQAU&#10;AAYACAAAACEAtoM4kv4AAADhAQAAEwAAAAAAAAAAAAAAAAAAAAAAW0NvbnRlbnRfVHlwZXNdLnht&#10;bFBLAQItABQABgAIAAAAIQA4/SH/1gAAAJQBAAALAAAAAAAAAAAAAAAAAC8BAABfcmVscy8ucmVs&#10;c1BLAQItABQABgAIAAAAIQB5+zSAkwIAAIMFAAAOAAAAAAAAAAAAAAAAAC4CAABkcnMvZTJvRG9j&#10;LnhtbFBLAQItABQABgAIAAAAIQB5zraG4gAAAAsBAAAPAAAAAAAAAAAAAAAAAO0EAABkcnMvZG93&#10;bnJldi54bWxQSwUGAAAAAAQABADzAAAA/AUAAAAA&#10;" adj="14727" fillcolor="#4f81bd [3204]" strokecolor="#92d050" strokeweight="2pt"/>
            </w:pict>
          </mc:Fallback>
        </mc:AlternateContent>
      </w:r>
      <w:r w:rsidRPr="00122A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0B21DD9" wp14:editId="0C2FDCA9">
                <wp:simplePos x="0" y="0"/>
                <wp:positionH relativeFrom="column">
                  <wp:posOffset>4076700</wp:posOffset>
                </wp:positionH>
                <wp:positionV relativeFrom="paragraph">
                  <wp:posOffset>1288415</wp:posOffset>
                </wp:positionV>
                <wp:extent cx="238125" cy="323850"/>
                <wp:effectExtent l="38100" t="0" r="28575" b="5715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7" o:spid="_x0000_s1026" type="#_x0000_t32" style="position:absolute;margin-left:321pt;margin-top:101.45pt;width:18.75pt;height:25.5pt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Ohr8wEAAEEEAAAOAAAAZHJzL2Uyb0RvYy54bWysU9uO2yAQfa/Uf0C8N3ay2u02irOqkm77&#10;ULXRXj6AYIiRgEEDjZO/74Ad96pKrfqCGJhzZs5hWN2dnGVHhdGAb/h8VnOmvITW+EPDn5/uX91y&#10;FpPwrbDgVcPPKvK79csXqz4s1QI6sK1CRiQ+LvvQ8C6lsKyqKDvlRJxBUJ4uNaATiUI8VC2Kntid&#10;rRZ1fVP1gG1AkCpGOt0Ol3xd+LVWMn3WOqrEbMOpt1RWLOs+r9V6JZYHFKEzcmxD/EMXThhPRSeq&#10;rUiCfUHzC5UzEiGCTjMJrgKtjVRFA6mZ1z+peexEUEULmRPDZFP8f7Ty03GHzLQNv3nNmReO3ugx&#10;oTCHLrG3iNCzDXhPPgIySiG/+hCXBNv4HY5RDDvM4k8aHdPWhA80CsUOEshOxe3z5LY6JSbpcHF1&#10;O19ccybp6oqC6/Ia1UCT6QLG9F6BY3nT8Di2NfUzlBDHjzFRIwS8ADLY+rxGsKa9N9aWAA/7jUV2&#10;FDQMbxbbeqr4Q1oSxr7zLUvnQGaI7EGWTfyZs8ryB8Fll85WDfUelCYjSdjQVxlhNdUTUiqf5hMT&#10;ZWeYpt4mYF08+yNwzM9QVcb7b8ATolQGnyawMx7wd9XT6dKyHvIvDgy6swV7aM9lFIo1NKfFq/FP&#10;5Y/wfVzg337++isAAAD//wMAUEsDBBQABgAIAAAAIQBXXbAr3gAAAAsBAAAPAAAAZHJzL2Rvd25y&#10;ZXYueG1sTI9BT4QwFITvJv6H5pl4cwvooiBlYzbpbS/C/oBuWwuRtqQtC/rrfZ70OG8m875pDpud&#10;yFWHOHrHIN9lQLSTXo3OMDj3/OEFSEzCKTF5pxl86QiH9vamEbXyq3vX1y4ZgiUu1oLBkNJcUxrl&#10;oK2IOz9rh96HD1YklMFQFcSK5XaiRZaV1IrR4YdBzPo4aPnZLZZBf+L8aJaO92XIT+s3l7kRkrH7&#10;u+3tFUjSW/oLwy8+okOLTBe/OBXJxKB8KnBLYlBkRQUEE+VztQdywcv+sQLaNvT/hvYHAAD//wMA&#10;UEsBAi0AFAAGAAgAAAAhALaDOJL+AAAA4QEAABMAAAAAAAAAAAAAAAAAAAAAAFtDb250ZW50X1R5&#10;cGVzXS54bWxQSwECLQAUAAYACAAAACEAOP0h/9YAAACUAQAACwAAAAAAAAAAAAAAAAAvAQAAX3Jl&#10;bHMvLnJlbHNQSwECLQAUAAYACAAAACEAanToa/MBAABBBAAADgAAAAAAAAAAAAAAAAAuAgAAZHJz&#10;L2Uyb0RvYy54bWxQSwECLQAUAAYACAAAACEAV12wK94AAAALAQAADwAAAAAAAAAAAAAAAABNBAAA&#10;ZHJzL2Rvd25yZXYueG1sUEsFBgAAAAAEAAQA8wAAAFgFAAAAAA==&#10;" strokecolor="#92d050">
                <v:stroke endarrow="open"/>
              </v:shape>
            </w:pict>
          </mc:Fallback>
        </mc:AlternateContent>
      </w:r>
      <w:r w:rsidRPr="00122A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330F62B" wp14:editId="2860A0FF">
                <wp:simplePos x="0" y="0"/>
                <wp:positionH relativeFrom="column">
                  <wp:posOffset>1981200</wp:posOffset>
                </wp:positionH>
                <wp:positionV relativeFrom="paragraph">
                  <wp:posOffset>2212340</wp:posOffset>
                </wp:positionV>
                <wp:extent cx="19050" cy="428625"/>
                <wp:effectExtent l="76200" t="0" r="57150" b="6667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428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6" o:spid="_x0000_s1026" type="#_x0000_t32" style="position:absolute;margin-left:156pt;margin-top:174.2pt;width:1.5pt;height:33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/Gq0wEAAAIEAAAOAAAAZHJzL2Uyb0RvYy54bWysU9uO0zAQfUfiHyy/06QVWy1V0xXqAi8I&#10;KhY+wOvYjSXfNB6a5O8ZO2kWLUgIxMsk9vjMnHM83t8NzrKLgmSCb/h6VXOmvAyt8eeGf/v6/tUt&#10;ZwmFb4UNXjV8VInfHV6+2PdxpzahC7ZVwKiIT7s+NrxDjLuqSrJTTqRViMpTUgdwAmkJ56oF0VN1&#10;Z6tNXW+rPkAbIUiVEu3eT0l+KPW1VhI/a50UMttw4oYlQomPOVaHvdidQcTOyJmG+AcWThhPTZdS&#10;9wIF+w7ml1LOSAgpaFzJ4KqgtZGqaCA16/qZmodORFW0kDkpLjal/1dWfrqcgJm24dstZ144uqMH&#10;BGHOHbK3AKFnx+A9+RiA0RHyq49pR7CjP8G8SvEEWfygweUvyWJD8XhcPFYDMkmb6zf1DV2EpMzr&#10;ze12c5NLVk/YCAk/qOBY/ml4mrksJNbFZnH5mHACXgG5sfU5ojD2nW8ZjpHUiCxibpLzVeY/MS5/&#10;OFo1Yb8oTU5kjqVHmUF1tMAugqZHSKk8rpdKdDrDtLF2AdZ/Bs7nM1SV+fwb8IIonYPHBeyMD/C7&#10;7jhcKevp/NWBSXe24DG0Y7nLYg0NWrmQ+VHkSf55XeBPT/fwAwAA//8DAFBLAwQUAAYACAAAACEA&#10;bBc1J+AAAAALAQAADwAAAGRycy9kb3ducmV2LnhtbEyPQW/CMAyF75P2HyIj7TbSQkHQNUXT0C67&#10;sDG0c2hMU9E4VRNot18/7zRutt/T8/eKzehaccU+NJ4UpNMEBFLlTUO1gsPn6+MKRIiajG49oYJv&#10;DLAp7+8KnRs/0Ade97EWHEIh1wpsjF0uZagsOh2mvkNi7eR7pyOvfS1NrwcOd62cJclSOt0Qf7C6&#10;wxeL1Xl/cQrW4d3GYL9we9qly92Prrdvh0Gph8n4/AQi4hj/zfCHz+hQMtPRX8gE0SqYpzPuEnnI&#10;VhkIdszTBV+OCrJ0sQZZFvK2Q/kLAAD//wMAUEsBAi0AFAAGAAgAAAAhALaDOJL+AAAA4QEAABMA&#10;AAAAAAAAAAAAAAAAAAAAAFtDb250ZW50X1R5cGVzXS54bWxQSwECLQAUAAYACAAAACEAOP0h/9YA&#10;AACUAQAACwAAAAAAAAAAAAAAAAAvAQAAX3JlbHMvLnJlbHNQSwECLQAUAAYACAAAACEAykfxqtMB&#10;AAACBAAADgAAAAAAAAAAAAAAAAAuAgAAZHJzL2Uyb0RvYy54bWxQSwECLQAUAAYACAAAACEAbBc1&#10;J+AAAAALAQAADwAAAAAAAAAAAAAAAAAtBAAAZHJzL2Rvd25yZXYueG1sUEsFBgAAAAAEAAQA8wAA&#10;ADoFAAAAAA==&#10;" strokecolor="#4579b8 [3044]">
                <v:stroke endarrow="open"/>
              </v:shape>
            </w:pict>
          </mc:Fallback>
        </mc:AlternateContent>
      </w:r>
      <w:r w:rsidRPr="00122A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E0D1428" wp14:editId="76CAFAE0">
                <wp:simplePos x="0" y="0"/>
                <wp:positionH relativeFrom="column">
                  <wp:posOffset>3810000</wp:posOffset>
                </wp:positionH>
                <wp:positionV relativeFrom="paragraph">
                  <wp:posOffset>583565</wp:posOffset>
                </wp:positionV>
                <wp:extent cx="1114425" cy="600075"/>
                <wp:effectExtent l="0" t="0" r="28575" b="2857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DF5" w:rsidRDefault="00A64DF5" w:rsidP="00A64DF5">
                            <w:pPr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lang w:eastAsia="zh-HK"/>
                              </w:rPr>
                              <w:t>然後按</w:t>
                            </w:r>
                            <w:r>
                              <w:rPr>
                                <w:lang w:eastAsia="zh-HK"/>
                              </w:rPr>
                              <w:t>”</w:t>
                            </w:r>
                            <w:r>
                              <w:rPr>
                                <w:rFonts w:hint="eastAsia"/>
                                <w:lang w:eastAsia="zh-HK"/>
                              </w:rPr>
                              <w:t>確定</w:t>
                            </w:r>
                            <w:r>
                              <w:t>”</w:t>
                            </w:r>
                          </w:p>
                          <w:p w:rsidR="00A64DF5" w:rsidRPr="00A64DF5" w:rsidRDefault="00A64DF5" w:rsidP="00A64D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5" o:spid="_x0000_s1040" type="#_x0000_t202" style="position:absolute;left:0;text-align:left;margin-left:300pt;margin-top:45.95pt;width:87.75pt;height:47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lVSlgIAALwFAAAOAAAAZHJzL2Uyb0RvYy54bWysVE1PGzEQvVfqf7B8L7tJA20jNigFUVVC&#10;gAoVZ8drkxVej2s7yaa/vs/eJCSUC1Uvu2PPm6/nmTk961rDlsqHhmzFB0clZ8pKqhv7WPGf95cf&#10;PnMWorC1MGRVxdcq8LPJ+3enKzdWQ5qTqZVncGLDeOUqPo/RjYsiyLlqRTgipyyUmnwrIo7+sai9&#10;WMF7a4phWZ4UK/K18yRVCLi96JV8kv1rrWS80TqoyEzFkVvMX5+/s/QtJqdi/OiFmzdyk4b4hyxa&#10;0VgE3bm6EFGwhW/+ctU20lMgHY8ktQVp3UiVa0A1g/JFNXdz4VSuBeQEt6Mp/D+38np561lTV/zk&#10;mDMrWrzRveoi+0odwxX4WbkwBuzOARg73OOdt/cBl6nsTvs2/VEQgx5Mr3fsJm8yGQ0Go9EQUSR0&#10;J2VZfsrui2dr50P8pqhlSai4x+tlUsXyKkRkAugWkoIFMk192RiTD6lj1LnxbCnw1ibmHGFxgDKW&#10;rRD843GZHR/okuud/cwI+ZSqPPSAk7EpnMq9tUkrMdQzkaW4NiphjP2hNLjNhLySo5BS2V2eGZ1Q&#10;GhW9xXCDf87qLcZ9HbDIkcnGnXHbWPI9S4fU1k9banWPB0l7dScxdrMuN9VgtO2UGdVrNJCnfgSD&#10;k5cNCL8SId4Kj5lDz2CPxBt8tCG8Em0kzubkf792n/AYBWg5W2GGKx5+LYRXnJnvFkPyBQ2Xhj4f&#10;Rsefhjj4fc1sX2MX7TmhdQbYWE5mMeGj2YraU/uAdTNNUaESViJ2xeNWPI/9ZsG6kmo6zSCMuRPx&#10;yt45mVwnmlOj3XcPwrtNo0eMyDVtp12MX/R7j02WlqaLSLrJw5CI7lndPABWRO7XzTpLO2j/nFHP&#10;S3fyBwAA//8DAFBLAwQUAAYACAAAACEAP8DuUN4AAAAKAQAADwAAAGRycy9kb3ducmV2LnhtbEyP&#10;wU7DMBBE70j8g7VI3KhdRNMkjVMBKlw4UVDPbry1LWI7it00/D3LCY6rfZp502xn37MJx+RikLBc&#10;CGAYuqhdMBI+P17uSmApq6BVHwNK+MYE2/b6qlG1jpfwjtM+G0YhIdVKgs15qDlPnUWv0iIOGOh3&#10;iqNXmc7RcD2qC4X7nt8LUXCvXKAGqwZ8tth97c9ewu7JVKYr1Wh3pXZumg+nN/Mq5e3N/LgBlnHO&#10;fzD86pM6tOR0jOegE+slFELQliyhWlbACFivVytgRyLL4gF42/D/E9ofAAAA//8DAFBLAQItABQA&#10;BgAIAAAAIQC2gziS/gAAAOEBAAATAAAAAAAAAAAAAAAAAAAAAABbQ29udGVudF9UeXBlc10ueG1s&#10;UEsBAi0AFAAGAAgAAAAhADj9If/WAAAAlAEAAAsAAAAAAAAAAAAAAAAALwEAAF9yZWxzLy5yZWxz&#10;UEsBAi0AFAAGAAgAAAAhAI0+VVKWAgAAvAUAAA4AAAAAAAAAAAAAAAAALgIAAGRycy9lMm9Eb2Mu&#10;eG1sUEsBAi0AFAAGAAgAAAAhAD/A7lDeAAAACgEAAA8AAAAAAAAAAAAAAAAA8AQAAGRycy9kb3du&#10;cmV2LnhtbFBLBQYAAAAABAAEAPMAAAD7BQAAAAA=&#10;" fillcolor="white [3201]" strokeweight=".5pt">
                <v:textbox>
                  <w:txbxContent>
                    <w:p w:rsidR="00A64DF5" w:rsidRDefault="00A64DF5" w:rsidP="00A64DF5">
                      <w:pPr>
                        <w:rPr>
                          <w:lang w:eastAsia="zh-HK"/>
                        </w:rPr>
                      </w:pPr>
                      <w:r>
                        <w:rPr>
                          <w:rFonts w:hint="eastAsia"/>
                          <w:lang w:eastAsia="zh-HK"/>
                        </w:rPr>
                        <w:t>然後按</w:t>
                      </w:r>
                      <w:r>
                        <w:rPr>
                          <w:lang w:eastAsia="zh-HK"/>
                        </w:rPr>
                        <w:t>”</w:t>
                      </w:r>
                      <w:r>
                        <w:rPr>
                          <w:rFonts w:hint="eastAsia"/>
                          <w:lang w:eastAsia="zh-HK"/>
                        </w:rPr>
                        <w:t>確定</w:t>
                      </w:r>
                      <w:r>
                        <w:t>”</w:t>
                      </w:r>
                    </w:p>
                    <w:p w:rsidR="00A64DF5" w:rsidRPr="00A64DF5" w:rsidRDefault="00A64DF5" w:rsidP="00A64DF5"/>
                  </w:txbxContent>
                </v:textbox>
              </v:shape>
            </w:pict>
          </mc:Fallback>
        </mc:AlternateContent>
      </w:r>
      <w:r w:rsidRPr="00122A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40753FE" wp14:editId="082E116A">
                <wp:simplePos x="0" y="0"/>
                <wp:positionH relativeFrom="column">
                  <wp:posOffset>1257300</wp:posOffset>
                </wp:positionH>
                <wp:positionV relativeFrom="paragraph">
                  <wp:posOffset>1612265</wp:posOffset>
                </wp:positionV>
                <wp:extent cx="1114425" cy="600075"/>
                <wp:effectExtent l="0" t="0" r="28575" b="2857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DF5" w:rsidRDefault="00A64DF5" w:rsidP="00A64DF5">
                            <w:pPr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lang w:eastAsia="zh-HK"/>
                              </w:rPr>
                              <w:t>按</w:t>
                            </w:r>
                            <w:r>
                              <w:rPr>
                                <w:lang w:eastAsia="zh-HK"/>
                              </w:rPr>
                              <w:t>”</w:t>
                            </w:r>
                            <w:r>
                              <w:rPr>
                                <w:rFonts w:hint="eastAsia"/>
                                <w:lang w:eastAsia="zh-HK"/>
                              </w:rPr>
                              <w:t>完成</w:t>
                            </w:r>
                            <w:r>
                              <w:t>”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完成問卷調查</w:t>
                            </w:r>
                          </w:p>
                          <w:p w:rsidR="00A64DF5" w:rsidRPr="00A64DF5" w:rsidRDefault="00A64D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4" o:spid="_x0000_s1041" type="#_x0000_t202" style="position:absolute;left:0;text-align:left;margin-left:99pt;margin-top:126.95pt;width:87.75pt;height:47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GaYlQIAALwFAAAOAAAAZHJzL2Uyb0RvYy54bWysVEtPGzEQvlfqf7B8L7tJE2gjNigNoqqE&#10;ABUqzo7XTixsj2s72U1/PWPv5gHlQtXLru355vXN4/yiNZpshA8KbEUHJyUlwnKolV1W9NfD1acv&#10;lITIbM00WFHRrQj0Yvrxw3njJmIIK9C18ASN2DBpXEVXMbpJUQS+EoaFE3DColCCNyzi1S+L2rMG&#10;rRtdDMvytGjA184DFyHg62UnpNNsX0rB462UQUSiK4qxxfz1+btI32J6ziZLz9xK8T4M9g9RGKYs&#10;Ot2bumSRkbVXf5kyinsIIOMJB1OAlIqLnANmMyhfZXO/Yk7kXJCc4PY0hf9nlt9s7jxRdUVPR5RY&#10;ZrBGD6KN5Bu0BJ+Qn8aFCcLuHQJji+9Y5917wMeUdiu9SX9MiKAcmd7u2U3WeFIaDEaj4ZgSjrLT&#10;sizPxslMcdB2PsTvAgxJh4p6rF4mlW2uQ+ygO0hyFkCr+kppnS+pY8Rce7JhWGsdc4xo/AVKW9Kg&#10;88/jMht+IUum9/oLzfhTH94RCu1pm9yJ3Ft9WImhjol8ilstEkbbn0Iit5mQN2JknAu7jzOjE0pi&#10;Ru9R7PGHqN6j3OWBGtkz2LhXNsqC71h6SW39tKNWdnis4VHe6RjbRZubapBLnJ4WUG+xgTx0Ixgc&#10;v1JI+DUL8Y55nDnsGdwj8RY/UgNWCfoTJSvwf956T3gcBZRS0uAMVzT8XjMvKNE/LA7JV2y4NPT5&#10;MhqfDfHijyWLY4ldmzlg6wxwYzmejwkf9e4oPZhHXDez5BVFzHL0XdG4O85jt1lwXXExm2UQjrlj&#10;8dreO55MJ5pToz20j8y7vtEjjsgN7KadTV71e4dNmhZm6whS5WE4sNoXAFdEHqd+naUddHzPqMPS&#10;nT4DAAD//wMAUEsDBBQABgAIAAAAIQBwXr813gAAAAsBAAAPAAAAZHJzL2Rvd25yZXYueG1sTI/B&#10;TsMwEETvSPyDtUjcqEPTghPiVIAKl54oiLMbu7ZFvI5iNw1/z3KC2452NPOm2cyhZ5MZk48o4XZR&#10;ADPYRe3RSvh4f7kRwFJWqFUf0Uj4Ngk27eVFo2odz/hmpn22jEIw1UqCy3moOU+dM0GlRRwM0u8Y&#10;x6AyydFyPaozhYeeL4vijgflkRqcGsyzM93X/hQkbJ9sZTuhRrcV2vtp/jzu7KuU11fz4wOwbOb8&#10;Z4ZffEKHlpgO8YQ6sZ50JWhLlrBclxUwcpT35RrYgY6VWAFvG/5/Q/sDAAD//wMAUEsBAi0AFAAG&#10;AAgAAAAhALaDOJL+AAAA4QEAABMAAAAAAAAAAAAAAAAAAAAAAFtDb250ZW50X1R5cGVzXS54bWxQ&#10;SwECLQAUAAYACAAAACEAOP0h/9YAAACUAQAACwAAAAAAAAAAAAAAAAAvAQAAX3JlbHMvLnJlbHNQ&#10;SwECLQAUAAYACAAAACEAkBRmmJUCAAC8BQAADgAAAAAAAAAAAAAAAAAuAgAAZHJzL2Uyb0RvYy54&#10;bWxQSwECLQAUAAYACAAAACEAcF6/Nd4AAAALAQAADwAAAAAAAAAAAAAAAADvBAAAZHJzL2Rvd25y&#10;ZXYueG1sUEsFBgAAAAAEAAQA8wAAAPoFAAAAAA==&#10;" fillcolor="white [3201]" strokeweight=".5pt">
                <v:textbox>
                  <w:txbxContent>
                    <w:p w:rsidR="00A64DF5" w:rsidRDefault="00A64DF5" w:rsidP="00A64DF5">
                      <w:pPr>
                        <w:rPr>
                          <w:lang w:eastAsia="zh-HK"/>
                        </w:rPr>
                      </w:pPr>
                      <w:r>
                        <w:rPr>
                          <w:rFonts w:hint="eastAsia"/>
                          <w:lang w:eastAsia="zh-HK"/>
                        </w:rPr>
                        <w:t>按</w:t>
                      </w:r>
                      <w:r>
                        <w:rPr>
                          <w:lang w:eastAsia="zh-HK"/>
                        </w:rPr>
                        <w:t>”</w:t>
                      </w:r>
                      <w:r>
                        <w:rPr>
                          <w:rFonts w:hint="eastAsia"/>
                          <w:lang w:eastAsia="zh-HK"/>
                        </w:rPr>
                        <w:t>完成</w:t>
                      </w:r>
                      <w:r>
                        <w:t>”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完成問卷調查</w:t>
                      </w:r>
                    </w:p>
                    <w:p w:rsidR="00A64DF5" w:rsidRPr="00A64DF5" w:rsidRDefault="00A64DF5"/>
                  </w:txbxContent>
                </v:textbox>
              </v:shape>
            </w:pict>
          </mc:Fallback>
        </mc:AlternateContent>
      </w:r>
      <w:r w:rsidR="00E617C2" w:rsidRPr="00122A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5ED6B0" wp14:editId="535F0D35">
                <wp:simplePos x="0" y="0"/>
                <wp:positionH relativeFrom="column">
                  <wp:posOffset>3571875</wp:posOffset>
                </wp:positionH>
                <wp:positionV relativeFrom="paragraph">
                  <wp:posOffset>1612265</wp:posOffset>
                </wp:positionV>
                <wp:extent cx="533400" cy="400050"/>
                <wp:effectExtent l="0" t="0" r="19050" b="19050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3" o:spid="_x0000_s1026" style="position:absolute;margin-left:281.25pt;margin-top:126.95pt;width:42pt;height:31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zHAjwIAAIQFAAAOAAAAZHJzL2Uyb0RvYy54bWysVE1v2zAMvQ/YfxB0X+18dWtQpwhSdBhQ&#10;tMXaoWdFlmIBkqhJSpzs14+SHSdYix2GXWxRJB/5KJLXN3ujyU74oMBWdHRRUiIsh1rZTUV/vNx9&#10;+kJJiMzWTIMVFT2IQG8WHz9ct24uxtCAroUnCGLDvHUVbWJ086IIvBGGhQtwwqJSgjcsoug3Re1Z&#10;i+hGF+OyvCxa8LXzwEUIeHvbKeki40speHyUMohIdEUxt5i/Pn/X6Vssrtl845lrFO/TYP+QhWHK&#10;YtAB6pZFRrZevYEyinsIIOMFB1OAlIqLzAHZjMo/2Dw3zInMBYsT3FCm8P9g+cPuyRNVV/RyQoll&#10;Bt/occc0QRFr07owR5Nn9+R7KeAxEd1Lb9IfKZB9rudhqKfYR8LxcjaZTEusOkcVHspZrndxcnY+&#10;xK8CDEmHigqtlQuJMZuz3X2IGBOtj1bp2sKd0jq/mrbpIoBWdbrLgt+sV9oTJFDRq/HtKeKZGSIm&#10;1yJx69jkUzxokTC0/S4kVgTzH+dMci+KAZZxLmwcdaqG1aKLNkN+R3qDR04/AyZkiVkO2D1A6vO3&#10;2B3v3j65itzKg3P5t8Q658EjRwYbB2ejLPj3ADSy6iN39scidaVJVVpDfcB+8dANUnD8TuHT3bMQ&#10;n5jHycHXxm0QH/EjNbQVhf5ESQP+13v3yR4bGrWUtDiJFQ0/t8wLSvQ3i61+NZpO0+hmYTr7PEbB&#10;n2vW5xq7NSvA1x/h3nE8H5N91Mej9GBecWksU1RUMcsxdkV59EdhFbsNgWuHi+Uym+G4Ohbv7bPj&#10;CTxVNfXly/6Vedf3b8TGf4Dj1L7p4c42eVpYbiNIlRv8VNe+3jjquXH6tZR2ybmcrU7Lc/EbAAD/&#10;/wMAUEsDBBQABgAIAAAAIQB+YQJH4AAAAAsBAAAPAAAAZHJzL2Rvd25yZXYueG1sTI/BTsMwDIbv&#10;SLxDZCQuE0vX0YyWuhNCquDK4LDdkiZrKxqnarKtvD3hxI62P/3+/nI724GdzeR7RwirZQLMUON0&#10;Ty3C12f98ATMB0laDo4Mwo/xsK1ub0pZaHehD3PehZbFEPKFROhCGAvOfdMZK/3SjYbi7egmK0Mc&#10;p5brSV5iuB14miSCW9lT/NDJ0bx2pvnenSzCImxqOjT8TSmVU1gc9/Omfke8v5tfnoEFM4d/GP70&#10;ozpU0Um5E2nPBoRMpFlEEdJsnQOLhHgUcaMQ1iuRA69Kft2h+gUAAP//AwBQSwECLQAUAAYACAAA&#10;ACEAtoM4kv4AAADhAQAAEwAAAAAAAAAAAAAAAAAAAAAAW0NvbnRlbnRfVHlwZXNdLnhtbFBLAQIt&#10;ABQABgAIAAAAIQA4/SH/1gAAAJQBAAALAAAAAAAAAAAAAAAAAC8BAABfcmVscy8ucmVsc1BLAQIt&#10;ABQABgAIAAAAIQBA7zHAjwIAAIQFAAAOAAAAAAAAAAAAAAAAAC4CAABkcnMvZTJvRG9jLnhtbFBL&#10;AQItABQABgAIAAAAIQB+YQJH4AAAAAsBAAAPAAAAAAAAAAAAAAAAAOkEAABkcnMvZG93bnJldi54&#10;bWxQSwUGAAAAAAQABADzAAAA9gUAAAAA&#10;" filled="f" strokecolor="#92d050" strokeweight="2pt"/>
            </w:pict>
          </mc:Fallback>
        </mc:AlternateContent>
      </w:r>
      <w:r w:rsidR="00E617C2" w:rsidRPr="00122A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08A79FB" wp14:editId="5B764FD9">
                <wp:simplePos x="0" y="0"/>
                <wp:positionH relativeFrom="column">
                  <wp:posOffset>1447800</wp:posOffset>
                </wp:positionH>
                <wp:positionV relativeFrom="paragraph">
                  <wp:posOffset>2698115</wp:posOffset>
                </wp:positionV>
                <wp:extent cx="923925" cy="752475"/>
                <wp:effectExtent l="0" t="0" r="28575" b="28575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752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2" o:spid="_x0000_s1026" style="position:absolute;margin-left:114pt;margin-top:212.45pt;width:72.75pt;height:59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6IAlAIAAIQFAAAOAAAAZHJzL2Uyb0RvYy54bWysVMFu2zAMvQ/YPwi6r3a8pF2MOkXQosOA&#10;og3WDj0rshQLkEVNUuJkXz9KdtxgKXYYloMiiuQjH03y+mbfarITziswFZ1c5JQIw6FWZlPRHy/3&#10;n75Q4gMzNdNgREUPwtObxccP150tRQEN6Fo4giDGl52taBOCLbPM80a0zF+AFQaVElzLAopuk9WO&#10;dYje6qzI88usA1dbB1x4j693vZIuEr6UgocnKb0IRFcUcwvpdOlcxzNbXLNy45htFB/SYP+QRcuU&#10;waAj1B0LjGydOoNqFXfgQYYLDm0GUiouEgdkM8n/YPPcMCsSFyyOt2OZ/P+D5Y+7lSOqruhlQYlh&#10;LX6jpx3TBEWsTWd9iSbPduUGyeM1Et1L18Z/pED2qZ6HsZ5iHwjHx3nxeV7MKOGoupoV06tZxMze&#10;nK3z4auAlsRLRYXWyvrImJVs9+BDb320is8G7pXW+M5KbeLpQas6viXBbda32hEkEKPf5bP0hTHi&#10;iRlK0TWL3Ho26RYOWvSw34XEimD+Rcok9aIYYRnnwoRJr2pYLfposxx/A73RI5HVBgEjssQsR+wB&#10;IPb5OXbPe7CPriK18uic/y2x3nn0SJHBhNG5VQbcewAaWQ2Re/tjkfrSxCqtoT5gvzjoB8lbfq/w&#10;0z0wH1bM4eTgjOE2CE94SA1dRWG4UdKA+/Xee7THhkYtJR1OYkX9zy1zghL9zWCrzyfTaRzdJExn&#10;VwUK7lSzPtWYbXsL+PUnuHcsT9doH/TxKh20r7g0ljEqqpjhGLuiPLijcBv6DYFrh4vlMpnhuFoW&#10;Hsyz5RE8VjX25cv+lTk79G/Axn+E49Se9XBvGz0NLLcBpEoN/lbXod446qlxhrUUd8mpnKzelufi&#10;NwAAAP//AwBQSwMEFAAGAAgAAAAhANRBxQjgAAAACwEAAA8AAABkcnMvZG93bnJldi54bWxMj0FP&#10;g0AUhO8m/ofNM/HStItApUUejTEherV6qLddeAUi+5aw2xb/vevJHiczmfmm2M1mEGeaXG8Z4WEV&#10;gSCubdNzi/D5US03IJxX3KjBMiH8kINdeXtTqLyxF36n8963IpSwyxVC5/2YS+nqjoxyKzsSB+9o&#10;J6N8kFMrm0ldQrkZZBxFj9KonsNCp0Z66aj+3p8MwsJnFX/V8lVrvWW/OB7mrHpDvL+bn59AeJr9&#10;fxj+8AM6lIFJ2xM3TgwIcbwJXzxCGqdbECGRZMkahEZYp0kKsizk9YfyFwAA//8DAFBLAQItABQA&#10;BgAIAAAAIQC2gziS/gAAAOEBAAATAAAAAAAAAAAAAAAAAAAAAABbQ29udGVudF9UeXBlc10ueG1s&#10;UEsBAi0AFAAGAAgAAAAhADj9If/WAAAAlAEAAAsAAAAAAAAAAAAAAAAALwEAAF9yZWxzLy5yZWxz&#10;UEsBAi0AFAAGAAgAAAAhAIiHogCUAgAAhAUAAA4AAAAAAAAAAAAAAAAALgIAAGRycy9lMm9Eb2Mu&#10;eG1sUEsBAi0AFAAGAAgAAAAhANRBxQjgAAAACwEAAA8AAAAAAAAAAAAAAAAA7gQAAGRycy9kb3du&#10;cmV2LnhtbFBLBQYAAAAABAAEAPMAAAD7BQAAAAA=&#10;" filled="f" strokecolor="#92d050" strokeweight="2pt"/>
            </w:pict>
          </mc:Fallback>
        </mc:AlternateContent>
      </w:r>
      <w:r w:rsidR="00D21E63" w:rsidRPr="00122A2B">
        <w:rPr>
          <w:rFonts w:ascii="Times New Roman" w:hAnsi="Times New Roman" w:cs="Times New Roman"/>
          <w:noProof/>
        </w:rPr>
        <w:drawing>
          <wp:inline distT="0" distB="0" distL="0" distR="0" wp14:anchorId="64E2247A" wp14:editId="529E5029">
            <wp:extent cx="2053767" cy="3286125"/>
            <wp:effectExtent l="19050" t="19050" r="2286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vice-2012-09-07-115857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84" cy="3297032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="00D21E63" w:rsidRPr="00122A2B">
        <w:rPr>
          <w:rFonts w:ascii="Times New Roman" w:hAnsi="Times New Roman" w:cs="Times New Roman"/>
        </w:rPr>
        <w:t xml:space="preserve"> </w:t>
      </w:r>
      <w:r w:rsidR="00D21E63" w:rsidRPr="00122A2B">
        <w:rPr>
          <w:rFonts w:ascii="Times New Roman" w:hAnsi="Times New Roman" w:cs="Times New Roman"/>
          <w:noProof/>
        </w:rPr>
        <w:drawing>
          <wp:inline distT="0" distB="0" distL="0" distR="0" wp14:anchorId="1E7607B1" wp14:editId="3111E020">
            <wp:extent cx="2041860" cy="3267075"/>
            <wp:effectExtent l="19050" t="19050" r="1587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vice-2012-09-07-11592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473" cy="3276056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D21E63" w:rsidRPr="00122A2B" w:rsidRDefault="00D21E63" w:rsidP="00D21E63">
      <w:pPr>
        <w:pStyle w:val="ListParagraph"/>
        <w:numPr>
          <w:ilvl w:val="1"/>
          <w:numId w:val="5"/>
        </w:numPr>
        <w:ind w:leftChars="0"/>
        <w:rPr>
          <w:rFonts w:ascii="Times New Roman" w:hAnsi="Times New Roman" w:cs="Times New Roman"/>
          <w:lang w:eastAsia="zh-HK"/>
        </w:rPr>
      </w:pPr>
      <w:r w:rsidRPr="00122A2B">
        <w:rPr>
          <w:rFonts w:ascii="Times New Roman" w:hAnsi="Times New Roman" w:cs="Times New Roman"/>
          <w:lang w:eastAsia="zh-HK"/>
        </w:rPr>
        <w:t>按</w:t>
      </w:r>
      <w:r w:rsidRPr="00122A2B">
        <w:rPr>
          <w:rFonts w:ascii="Times New Roman" w:hAnsi="Times New Roman" w:cs="Times New Roman"/>
          <w:lang w:eastAsia="zh-HK"/>
        </w:rPr>
        <w:t>””</w:t>
      </w:r>
      <w:r w:rsidRPr="00122A2B">
        <w:rPr>
          <w:rFonts w:ascii="Times New Roman" w:hAnsi="Times New Roman" w:cs="Times New Roman"/>
        </w:rPr>
        <w:t>回主頁</w:t>
      </w:r>
      <w:r w:rsidRPr="00122A2B">
        <w:rPr>
          <w:rFonts w:ascii="Times New Roman" w:hAnsi="Times New Roman" w:cs="Times New Roman"/>
        </w:rPr>
        <w:t xml:space="preserve">” </w:t>
      </w:r>
      <w:r w:rsidRPr="00122A2B">
        <w:rPr>
          <w:rFonts w:ascii="Times New Roman" w:hAnsi="Times New Roman" w:cs="Times New Roman"/>
        </w:rPr>
        <w:t>開始另一份問卷</w:t>
      </w:r>
    </w:p>
    <w:p w:rsidR="00D21E63" w:rsidRPr="00122A2B" w:rsidRDefault="00A64DF5" w:rsidP="00D21E63">
      <w:pPr>
        <w:pStyle w:val="ListParagraph"/>
        <w:ind w:leftChars="0" w:left="1320"/>
        <w:rPr>
          <w:rFonts w:ascii="Times New Roman" w:hAnsi="Times New Roman" w:cs="Times New Roman"/>
          <w:lang w:eastAsia="zh-HK"/>
        </w:rPr>
      </w:pPr>
      <w:r w:rsidRPr="00122A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D008C4" wp14:editId="68ECF236">
                <wp:simplePos x="0" y="0"/>
                <wp:positionH relativeFrom="column">
                  <wp:posOffset>-285750</wp:posOffset>
                </wp:positionH>
                <wp:positionV relativeFrom="paragraph">
                  <wp:posOffset>1002665</wp:posOffset>
                </wp:positionV>
                <wp:extent cx="923925" cy="781050"/>
                <wp:effectExtent l="0" t="0" r="28575" b="1905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2C28" w:rsidRDefault="00B62C28">
                            <w:r>
                              <w:rPr>
                                <w:rFonts w:hint="eastAsia"/>
                              </w:rPr>
                              <w:t>按這裡開始另一份問卷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42" type="#_x0000_t202" style="position:absolute;left:0;text-align:left;margin-left:-22.5pt;margin-top:78.95pt;width:72.75pt;height:61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4uSmAIAALsFAAAOAAAAZHJzL2Uyb0RvYy54bWysVE1PGzEQvVfqf7B8L5uEQEnEBqUgqkoI&#10;UKHi7HhtssLrcW0n2fTX99mbhPBxoepldzzzZjzzPDOnZ21j2FL5UJMtef+gx5mykqraPpb81/3l&#10;lxPOQhS2EoasKvlaBX42+fzpdOXGakBzMpXyDEFsGK9cyecxunFRBDlXjQgH5JSFUZNvRMTRPxaV&#10;FytEb0wx6PWOixX5ynmSKgRoLzojn+T4WisZb7QOKjJTcuQW89fn7yx9i8mpGD964ea13KQh/iGL&#10;RtQWl+5CXYgo2MLXb0I1tfQUSMcDSU1BWtdS5RpQTb/3qpq7uXAq1wJygtvRFP5fWHm9vPWsrko+&#10;HHFmRYM3uldtZN+oZVCBn5ULY8DuHICxhR7vvNUHKFPZrfZN+qMgBjuYXu/YTdEklKPB4WhwxJmE&#10;6etJv3eU2S+enZ0P8buihiWh5B6PlzkVy6sQkQigW0i6K5Cpq8vamHxIDaPOjWdLgac2MacIjxco&#10;Y9mq5MeHuPpNhBR65z8zQj6lIl9GwMnY5Klya23SSgR1RGQpro1KGGN/Kg1qMx/v5CikVHaXZ0Yn&#10;lEZFH3Hc4J+z+ohzVwc88s1k4865qS35jqWX1FZPW2p1hwdJe3UnMbazNvdU/3jbKDOq1ugfT90E&#10;BicvaxB+JUK8FR4jh5bBGok3+GhDeCXaSJzNyf95T5/wmARYOVthhEsefi+EV5yZHxYzMuoPh2nm&#10;82F49HWAg9+3zPYtdtGcE1qnj4XlZBYTPpqtqD01D9g203QrTMJK3F3yuBXPY7dYsK2kmk4zCFPu&#10;RLyyd06m0Inm1Gj37YPwbtPoERNyTdthF+NX/d5hk6el6SKSrvMwJKI7VjcPgA2R+3WzzdIK2j9n&#10;1PPOnfwFAAD//wMAUEsDBBQABgAIAAAAIQA+YGC93QAAAAsBAAAPAAAAZHJzL2Rvd25yZXYueG1s&#10;TI8xT8MwFIR3JP6D9ZDYWpuKQBLiVIBaFiYKYnbjV9sifo5iNw3/vu4E4+lOd98169n3bMIxukAS&#10;7pYCGFIXtCMj4etzuyiBxaRIqz4QSvjFCOv2+qpRtQ4n+sBplwzLJRRrJcGmNNScx86iV3EZBqTs&#10;HcLoVcpyNFyP6pTLfc9XQjxwrxzlBasGfLXY/eyOXsLmxVSmK9VoN6V2bpq/D+/mTcrbm/n5CVjC&#10;Of2F4YKf0aHNTPtwJB1ZL2FxX+QvKRvFYwXskhCiALaXsCpFBbxt+P8P7RkAAP//AwBQSwECLQAU&#10;AAYACAAAACEAtoM4kv4AAADhAQAAEwAAAAAAAAAAAAAAAAAAAAAAW0NvbnRlbnRfVHlwZXNdLnht&#10;bFBLAQItABQABgAIAAAAIQA4/SH/1gAAAJQBAAALAAAAAAAAAAAAAAAAAC8BAABfcmVscy8ucmVs&#10;c1BLAQItABQABgAIAAAAIQCx34uSmAIAALsFAAAOAAAAAAAAAAAAAAAAAC4CAABkcnMvZTJvRG9j&#10;LnhtbFBLAQItABQABgAIAAAAIQA+YGC93QAAAAsBAAAPAAAAAAAAAAAAAAAAAPIEAABkcnMvZG93&#10;bnJldi54bWxQSwUGAAAAAAQABADzAAAA/AUAAAAA&#10;" fillcolor="white [3201]" strokeweight=".5pt">
                <v:textbox>
                  <w:txbxContent>
                    <w:p w:rsidR="00B62C28" w:rsidRDefault="00B62C28">
                      <w:r>
                        <w:rPr>
                          <w:rFonts w:hint="eastAsia"/>
                        </w:rPr>
                        <w:t>按這裡開始另一份問卷</w:t>
                      </w:r>
                    </w:p>
                  </w:txbxContent>
                </v:textbox>
              </v:shape>
            </w:pict>
          </mc:Fallback>
        </mc:AlternateContent>
      </w:r>
      <w:r w:rsidR="00B62C28" w:rsidRPr="00122A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514E57F" wp14:editId="6DB517D8">
                <wp:simplePos x="0" y="0"/>
                <wp:positionH relativeFrom="column">
                  <wp:posOffset>638175</wp:posOffset>
                </wp:positionH>
                <wp:positionV relativeFrom="paragraph">
                  <wp:posOffset>1560195</wp:posOffset>
                </wp:positionV>
                <wp:extent cx="828675" cy="276225"/>
                <wp:effectExtent l="0" t="0" r="85725" b="85725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276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0" o:spid="_x0000_s1026" type="#_x0000_t32" style="position:absolute;margin-left:50.25pt;margin-top:122.85pt;width:65.25pt;height:21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wCK1gEAAAMEAAAOAAAAZHJzL2Uyb0RvYy54bWysU8GO0zAQvSPxD5bvNG2kdquq6Qp1gQuC&#10;il0+wOvYjSXbY41N0/w9YyfNIkBIIC6T2OM3897zeH9/dZZdFEYDvuGrxZIz5SW0xp8b/vXp/Zst&#10;ZzEJ3woLXjV8UJHfH16/2vdhp2rowLYKGRXxcdeHhncphV1VRdkpJ+ICgvKU1IBOJFriuWpR9FTd&#10;2apeLjdVD9gGBKlipN2HMckPpb7WSqbPWkeVmG04cUslYonPOVaHvdidUYTOyImG+AcWThhPTedS&#10;DyIJ9g3NL6WckQgRdFpIcBVobaQqGkjNavmTmsdOBFW0kDkxzDbF/1dWfrqckJm24WuyxwtHd/SY&#10;UJhzl9hbROjZEbwnHwEZHSG/+hB3BDv6E06rGE6YxV81uvwlWexaPB5mj9U1MUmb23q7uVtzJilV&#10;323qep1rVi/ggDF9UOBY/ml4nMjMLFbFZ3H5GNMIvAFyZ+tzTMLYd75laQgkR2QVU5Ocr7KAkXL5&#10;S4NVI/aL0mQFkRx7lCFUR4vsImh8hJTKp9VciU5nmDbWzsBlIfdH4HQ+Q1UZ0L8Bz4jSGXyawc54&#10;wN91T9cbZT2evzkw6s4WPEM7lMss1tCklQuZXkUe5R/XBf7ydg/fAQAA//8DAFBLAwQUAAYACAAA&#10;ACEAJCsFUt4AAAALAQAADwAAAGRycy9kb3ducmV2LnhtbEyPPU/DMBCGdyT+g3VIbNROoKUNcSpE&#10;xcJSKBWzG1/jiPgcxW4T+PUcE2z36h69H+V68p044xDbQBqymQKBVAfbUqNh//58swQRkyFrukCo&#10;4QsjrKvLi9IUNoz0huddagSbUCyMBpdSX0gZa4fexFnokfh3DIM3ieXQSDuYkc19J3OlFtKbljjB&#10;mR6fHNafu5PXsIqvLkX3gZvjNltsv02zedmPWl9fTY8PIBJO6Q+G3/pcHSrudAgnslF0rJWaM6oh&#10;v5vfg2Aiv8143YGP5SoHWZXy/4bqBwAA//8DAFBLAQItABQABgAIAAAAIQC2gziS/gAAAOEBAAAT&#10;AAAAAAAAAAAAAAAAAAAAAABbQ29udGVudF9UeXBlc10ueG1sUEsBAi0AFAAGAAgAAAAhADj9If/W&#10;AAAAlAEAAAsAAAAAAAAAAAAAAAAALwEAAF9yZWxzLy5yZWxzUEsBAi0AFAAGAAgAAAAhAEhfAIrW&#10;AQAAAwQAAA4AAAAAAAAAAAAAAAAALgIAAGRycy9lMm9Eb2MueG1sUEsBAi0AFAAGAAgAAAAhACQr&#10;BVLeAAAACwEAAA8AAAAAAAAAAAAAAAAAMAQAAGRycy9kb3ducmV2LnhtbFBLBQYAAAAABAAEAPMA&#10;AAA7BQAAAAA=&#10;" strokecolor="#4579b8 [3044]">
                <v:stroke endarrow="open"/>
              </v:shape>
            </w:pict>
          </mc:Fallback>
        </mc:AlternateContent>
      </w:r>
      <w:r w:rsidR="00B62C28" w:rsidRPr="00122A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760AA16" wp14:editId="3269E822">
                <wp:simplePos x="0" y="0"/>
                <wp:positionH relativeFrom="column">
                  <wp:posOffset>2619375</wp:posOffset>
                </wp:positionH>
                <wp:positionV relativeFrom="paragraph">
                  <wp:posOffset>1836420</wp:posOffset>
                </wp:positionV>
                <wp:extent cx="514350" cy="266700"/>
                <wp:effectExtent l="0" t="19050" r="38100" b="38100"/>
                <wp:wrapNone/>
                <wp:docPr id="48" name="Right Arrow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48" o:spid="_x0000_s1026" type="#_x0000_t13" style="position:absolute;margin-left:206.25pt;margin-top:144.6pt;width:40.5pt;height:2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73OeAIAAEIFAAAOAAAAZHJzL2Uyb0RvYy54bWysVFFP2zAQfp+0/2D5fSTtWmAVKapATJMQ&#10;IGDi2Th2Y8nxeWe3affrd3bSgADtYVoeHJ/v7ru7z3c+O9+1lm0VBgOu4pOjkjPlJNTGrSv+8/Hq&#10;yylnIQpXCwtOVXyvAj9ffv501vmFmkIDtlbICMSFRecr3sToF0URZKNaEY7AK0dKDdiKSCKuixpF&#10;R+itLaZleVx0gLVHkCoEOr3slXyZ8bVWMt5qHVRktuKUW8wr5vU5rcXyTCzWKHxj5JCG+IcsWmEc&#10;BR2hLkUUbIPmHVRrJEIAHY8ktAVobaTKNVA1k/JNNQ+N8CrXQuQEP9IU/h+svNneITN1xWd0U060&#10;dEf3Zt1EtkKEjtEpUdT5sCDLB3+HgxRom+rdaWzTnyphu0zrfqRV7SKTdDifzL7OiXxJqunx8UmZ&#10;aS9enD2G+F1By9Km4pji5/CZUrG9DpHCksPBkISUUp9E3sW9VSkP6+6Vpnoo7DR7505SFxbZVlAP&#10;CCmVi5Ne1Yha9cfzkr5UKQUZPbKUAROyNtaO2ANA6tL32D3MYJ9cVW7E0bn8W2K98+iRI4OLo3Nr&#10;HOBHAJaqGiL39geSemoSS89Q7+m2EfoxCF5eGWL8WoR4J5D6ni6JZjne0qItdBWHYcdZA/j7o/Nk&#10;T+1IWs46mqOKh18bgYoz+8NRo36bzGZp8LIwm59MScDXmufXGrdpL4CuaUKvhpd5m+yjPWw1QvtE&#10;I79KUUklnKTYFZcRD8JF7OebHg2pVqtsRsPmRbx2D14m8MRq6qXH3ZNAP7RdpH69gcPMicWbvutt&#10;k6eD1SaCNrkpX3gd+KZBzY0zPCrpJXgtZ6uXp2/5BwAA//8DAFBLAwQUAAYACAAAACEAPYhjTuEA&#10;AAALAQAADwAAAGRycy9kb3ducmV2LnhtbEyPQU7DMBBF90jcwRokNqh17ISoDXEqhFR10U0JHMCN&#10;p0loPI5itw23x6xgOTNPf94vN7Md2BUn3ztSIJYJMKTGmZ5aBZ8f28UKmA+ajB4coYJv9LCp7u9K&#10;XRh3o3e81qFlMYR8oRV0IYwF577p0Gq/dCNSvJ3cZHWI49RyM+lbDLcDl0mSc6t7ih86PeJbh825&#10;vlgFeb3P8nDY7c7ySey/tiLT5pAp9fgwv74ACziHPxh+9aM6VNHp6C5kPBsUZEI+R1SBXK0lsEhk&#10;6zRujgrSVEjgVcn/d6h+AAAA//8DAFBLAQItABQABgAIAAAAIQC2gziS/gAAAOEBAAATAAAAAAAA&#10;AAAAAAAAAAAAAABbQ29udGVudF9UeXBlc10ueG1sUEsBAi0AFAAGAAgAAAAhADj9If/WAAAAlAEA&#10;AAsAAAAAAAAAAAAAAAAALwEAAF9yZWxzLy5yZWxzUEsBAi0AFAAGAAgAAAAhAJ2jvc54AgAAQgUA&#10;AA4AAAAAAAAAAAAAAAAALgIAAGRycy9lMm9Eb2MueG1sUEsBAi0AFAAGAAgAAAAhAD2IY07hAAAA&#10;CwEAAA8AAAAAAAAAAAAAAAAA0gQAAGRycy9kb3ducmV2LnhtbFBLBQYAAAAABAAEAPMAAADgBQAA&#10;AAA=&#10;" adj="16000" fillcolor="#4f81bd [3204]" strokecolor="#243f60 [1604]" strokeweight="2pt"/>
            </w:pict>
          </mc:Fallback>
        </mc:AlternateContent>
      </w:r>
      <w:r w:rsidR="00D21E63" w:rsidRPr="00122A2B">
        <w:rPr>
          <w:rFonts w:ascii="Times New Roman" w:hAnsi="Times New Roman" w:cs="Times New Roman"/>
          <w:noProof/>
        </w:rPr>
        <w:drawing>
          <wp:inline distT="0" distB="0" distL="0" distR="0" wp14:anchorId="23FB2789" wp14:editId="75287BAC">
            <wp:extent cx="2000190" cy="3200400"/>
            <wp:effectExtent l="19050" t="19050" r="19685" b="190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vice-2012-09-07-11594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190" cy="320040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="00D21E63" w:rsidRPr="00122A2B">
        <w:rPr>
          <w:rFonts w:ascii="Times New Roman" w:hAnsi="Times New Roman" w:cs="Times New Roman"/>
        </w:rPr>
        <w:t xml:space="preserve"> </w:t>
      </w:r>
      <w:r w:rsidR="00D21E63" w:rsidRPr="00122A2B">
        <w:rPr>
          <w:rFonts w:ascii="Times New Roman" w:hAnsi="Times New Roman" w:cs="Times New Roman"/>
          <w:noProof/>
        </w:rPr>
        <w:drawing>
          <wp:inline distT="0" distB="0" distL="0" distR="0" wp14:anchorId="2D1D6B93" wp14:editId="5CB4A411">
            <wp:extent cx="2000250" cy="3200496"/>
            <wp:effectExtent l="19050" t="19050" r="19050" b="190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vice-2012-09-07-115536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614" cy="3197878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644A31" w:rsidRPr="00122A2B" w:rsidRDefault="00644A31" w:rsidP="00644A31">
      <w:pPr>
        <w:pStyle w:val="ListParagraph"/>
        <w:ind w:leftChars="0" w:left="840"/>
        <w:rPr>
          <w:rFonts w:ascii="Times New Roman" w:hAnsi="Times New Roman" w:cs="Times New Roman"/>
          <w:lang w:eastAsia="zh-HK"/>
        </w:rPr>
      </w:pPr>
    </w:p>
    <w:p w:rsidR="00AE62DE" w:rsidRPr="00122A2B" w:rsidRDefault="00AE62DE">
      <w:pPr>
        <w:widowControl/>
        <w:rPr>
          <w:rFonts w:ascii="Times New Roman" w:hAnsi="Times New Roman" w:cs="Times New Roman"/>
        </w:rPr>
      </w:pPr>
      <w:r w:rsidRPr="00122A2B">
        <w:rPr>
          <w:rFonts w:ascii="Times New Roman" w:hAnsi="Times New Roman" w:cs="Times New Roman"/>
        </w:rPr>
        <w:br w:type="page"/>
      </w:r>
    </w:p>
    <w:p w:rsidR="00AD5C9F" w:rsidRPr="00122A2B" w:rsidRDefault="00AD5C9F" w:rsidP="00AD5C9F">
      <w:pPr>
        <w:pStyle w:val="ListParagraph"/>
        <w:numPr>
          <w:ilvl w:val="0"/>
          <w:numId w:val="5"/>
        </w:numPr>
        <w:ind w:leftChars="0"/>
        <w:rPr>
          <w:rFonts w:ascii="Times New Roman" w:hAnsi="Times New Roman" w:cs="Times New Roman"/>
          <w:lang w:eastAsia="zh-HK"/>
        </w:rPr>
      </w:pPr>
      <w:r w:rsidRPr="00122A2B">
        <w:rPr>
          <w:rFonts w:ascii="Times New Roman" w:hAnsi="Times New Roman" w:cs="Times New Roman"/>
        </w:rPr>
        <w:lastRenderedPageBreak/>
        <w:t>上傳記錄</w:t>
      </w:r>
    </w:p>
    <w:p w:rsidR="00B62C28" w:rsidRPr="00122A2B" w:rsidRDefault="00B62C28" w:rsidP="00B62C28">
      <w:pPr>
        <w:pStyle w:val="ListParagraph"/>
        <w:ind w:leftChars="0" w:left="840"/>
        <w:rPr>
          <w:rFonts w:ascii="Times New Roman" w:hAnsi="Times New Roman" w:cs="Times New Roman"/>
          <w:lang w:eastAsia="zh-HK"/>
        </w:rPr>
      </w:pPr>
      <w:r w:rsidRPr="00122A2B">
        <w:rPr>
          <w:rFonts w:ascii="Times New Roman" w:hAnsi="Times New Roman" w:cs="Times New Roman"/>
        </w:rPr>
        <w:t>按</w:t>
      </w:r>
      <w:r w:rsidRPr="00122A2B">
        <w:rPr>
          <w:rFonts w:ascii="Times New Roman" w:hAnsi="Times New Roman" w:cs="Times New Roman"/>
        </w:rPr>
        <w:t>”</w:t>
      </w:r>
      <w:r w:rsidRPr="00122A2B">
        <w:rPr>
          <w:rFonts w:ascii="Times New Roman" w:hAnsi="Times New Roman" w:cs="Times New Roman"/>
        </w:rPr>
        <w:t>上傳答案</w:t>
      </w:r>
      <w:r w:rsidRPr="00122A2B">
        <w:rPr>
          <w:rFonts w:ascii="Times New Roman" w:hAnsi="Times New Roman" w:cs="Times New Roman"/>
        </w:rPr>
        <w:t>”</w:t>
      </w:r>
      <w:r w:rsidRPr="00122A2B">
        <w:rPr>
          <w:rFonts w:ascii="Times New Roman" w:hAnsi="Times New Roman" w:cs="Times New Roman"/>
        </w:rPr>
        <w:t>上傳已完成的問卷</w:t>
      </w:r>
    </w:p>
    <w:p w:rsidR="00B62C28" w:rsidRPr="00122A2B" w:rsidRDefault="008053C1" w:rsidP="00B62C28">
      <w:pPr>
        <w:pStyle w:val="ListParagraph"/>
        <w:ind w:leftChars="0" w:left="840"/>
        <w:rPr>
          <w:rFonts w:ascii="Times New Roman" w:hAnsi="Times New Roman" w:cs="Times New Roman"/>
          <w:lang w:eastAsia="zh-HK"/>
        </w:rPr>
      </w:pPr>
      <w:r w:rsidRPr="00122A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9070CD3" wp14:editId="3E83BCAA">
                <wp:simplePos x="0" y="0"/>
                <wp:positionH relativeFrom="column">
                  <wp:posOffset>2733675</wp:posOffset>
                </wp:positionH>
                <wp:positionV relativeFrom="paragraph">
                  <wp:posOffset>2107565</wp:posOffset>
                </wp:positionV>
                <wp:extent cx="618490" cy="847725"/>
                <wp:effectExtent l="38100" t="0" r="29210" b="47625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8490" cy="847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3" o:spid="_x0000_s1026" type="#_x0000_t32" style="position:absolute;margin-left:215.25pt;margin-top:165.95pt;width:48.7pt;height:66.7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MkO3gEAAA0EAAAOAAAAZHJzL2Uyb0RvYy54bWysU9uO0zAQfUfiHyy/07RlLyVqukJdLg+I&#10;rVj4AK8zbiz5prFpmr9n7KQBAUIC8WLZHp8zc86Mt3dna9gJMGrvGr5aLDkDJ32r3bHhXz6/fbHh&#10;LCbhWmG8g4YPEPnd7vmzbR9qWPvOmxaQEYmLdR8a3qUU6qqKsgMr4sIHcBRUHq1IdMRj1aLoid2a&#10;ar1c3lS9xzaglxAj3d6PQb4r/EqBTA9KRUjMNJxqS2XFsj7ltdptRX1EETotpzLEP1RhhXaUdKa6&#10;F0mwr6h/obJaoo9epYX0tvJKaQlFA6lZLX9S89iJAEULmRPDbFP8f7Ty4+mATLcNv37JmROWevSY&#10;UOhjl9hrRN+zvXeOfPTI6An51YdYE2zvDjidYjhgFn9WaJkyOrynUSh2kEB2Lm4Ps9twTkzS5c1q&#10;c/WKeiIptLm6vV1fZ/ZqpMl0AWN6B96yvGl4nMqa6xlTiNOHmEbgBZDBxuU1CW3euJalIZAwkfVM&#10;SXK8ylLG4ssuDQZG7CdQZAoVOeYo4wh7g+wkaJCElODSamai1xmmtDEzcFn0/xE4vc9QKKP6N+AZ&#10;UTJ7l2aw1c7j77Kn86VkNb6/ODDqzhY8+XYobS3W0MyVhkz/Iw/1j+cC//6Ld98AAAD//wMAUEsD&#10;BBQABgAIAAAAIQCOjC6u4AAAAAsBAAAPAAAAZHJzL2Rvd25yZXYueG1sTI/BToNAEIbvJr7DZky8&#10;2aWl0IosDTZqmngSfYAtOwIpO0vYbaFv73jS20z+L/98k+9m24sLjr5zpGC5iEAg1c501Cj4+nx9&#10;2ILwQZPRvSNUcEUPu+L2JteZcRN94KUKjeAS8plW0IYwZFL6ukWr/cINSJx9u9HqwOvYSDPqictt&#10;L1dRlEqrO+ILrR5w32J9qs5WQbmV73S67je+OtSp6af55a18Vur+bi6fQAScwx8Mv/qsDgU7Hd2Z&#10;jBe9gnUcJYwqiOPlIwgmktWGhyNHabIGWeTy/w/FDwAAAP//AwBQSwECLQAUAAYACAAAACEAtoM4&#10;kv4AAADhAQAAEwAAAAAAAAAAAAAAAAAAAAAAW0NvbnRlbnRfVHlwZXNdLnhtbFBLAQItABQABgAI&#10;AAAAIQA4/SH/1gAAAJQBAAALAAAAAAAAAAAAAAAAAC8BAABfcmVscy8ucmVsc1BLAQItABQABgAI&#10;AAAAIQA8uMkO3gEAAA0EAAAOAAAAAAAAAAAAAAAAAC4CAABkcnMvZTJvRG9jLnhtbFBLAQItABQA&#10;BgAIAAAAIQCOjC6u4AAAAAsBAAAPAAAAAAAAAAAAAAAAADgEAABkcnMvZG93bnJldi54bWxQSwUG&#10;AAAAAAQABADzAAAARQUAAAAA&#10;" strokecolor="#4579b8 [3044]">
                <v:stroke endarrow="open"/>
              </v:shape>
            </w:pict>
          </mc:Fallback>
        </mc:AlternateContent>
      </w:r>
      <w:r w:rsidRPr="00122A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E9A092" wp14:editId="43C1E093">
                <wp:simplePos x="0" y="0"/>
                <wp:positionH relativeFrom="column">
                  <wp:posOffset>3400425</wp:posOffset>
                </wp:positionH>
                <wp:positionV relativeFrom="paragraph">
                  <wp:posOffset>1722120</wp:posOffset>
                </wp:positionV>
                <wp:extent cx="1571625" cy="552450"/>
                <wp:effectExtent l="0" t="0" r="28575" b="1905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2C28" w:rsidRDefault="00B62C28">
                            <w:r>
                              <w:rPr>
                                <w:rFonts w:hint="eastAsia"/>
                              </w:rPr>
                              <w:t>按這裡上傳已完成的問卷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43" type="#_x0000_t202" style="position:absolute;left:0;text-align:left;margin-left:267.75pt;margin-top:135.6pt;width:123.75pt;height:43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MsPmAIAALwFAAAOAAAAZHJzL2Uyb0RvYy54bWysVE1v2zAMvQ/YfxB0X51kcbsFdYqsRYcB&#10;RVssHXpWZKkRKomapMTOfv0o2U7Tj0uHXWxSfKTIJ5KnZ63RZCt8UGArOj4aUSIsh1rZh4r+urv8&#10;9IWSEJmtmQYrKroTgZ7NP344bdxMTGANuhaeYBAbZo2r6DpGNyuKwNfCsHAETlg0SvCGRVT9Q1F7&#10;1mB0o4vJaHRcNOBr54GLEPD0ojPSeY4vpeDxRsogItEVxdxi/vr8XaVvMT9lswfP3FrxPg32D1kY&#10;pixeug91wSIjG69ehTKKewgg4xEHU4CUiotcA1YzHr2oZrlmTuRakJzg9jSF/xeWX29vPVF1RcsJ&#10;JZYZfKM70UbyDVqCR8hP48IMYUuHwNjiOb7zcB7wMJXdSm/SHwsiaEemd3t2UzSenMqT8fGkpISj&#10;rSwn0zLTXzx5Ox/idwGGJKGiHl8vk8q2VyFiJggdIOmyAFrVl0rrrKSOEefaky3Dt9Yx54gez1Da&#10;kqaix5/x6lcRUui9/0oz/piqfB4BNW2Tp8i91aeVGOqYyFLcaZEw2v4UErnNhLyRI+Nc2H2eGZ1Q&#10;Eit6j2OPf8rqPc5dHeiRbwYb985GWfAdS8+prR8HamWHR5IO6k5ibFdtbqrxydApK6h32EAeuhEM&#10;jl8qJPyKhXjLPM4c9gzukXiDH6kBXwl6iZI1+D9vnSc8jgJaKWlwhisafm+YF5ToHxaH5Ot4Ok1D&#10;n5VpeTJBxR9aVocWuzHngK0zxo3leBYTPupBlB7MPa6bRboVTcxyvLuicRDPY7dZcF1xsVhkEI65&#10;Y/HKLh1PoRPNqdHu2nvmXd/oEUfkGoZpZ7MX/d5hk6eFxSaCVHkYEtEdq/0D4IrI/dqvs7SDDvWM&#10;elq6878AAAD//wMAUEsDBBQABgAIAAAAIQAyOJPx3gAAAAsBAAAPAAAAZHJzL2Rvd25yZXYueG1s&#10;TI/BTsMwEETvSPyDtUjcqNNEoSbEqQAVLpwoiLMbu7ZFvI5iNw1/z3KC42qfZt602yUMbDZT8hEl&#10;rFcFMIN91B6thI/35xsBLGWFWg0RjYRvk2DbXV60qtHxjG9m3mfLKARToyS4nMeG89Q7E1RaxdEg&#10;/Y5xCirTOVmuJ3Wm8DDwsihueVAeqcGp0Tw503/tT0HC7tHe2V6oye2E9n5ePo+v9kXK66vl4R5Y&#10;Nkv+g+FXn9ShI6dDPKFObJBQV3VNqIRysy6BEbERFa07SKhqUQLvWv5/Q/cDAAD//wMAUEsBAi0A&#10;FAAGAAgAAAAhALaDOJL+AAAA4QEAABMAAAAAAAAAAAAAAAAAAAAAAFtDb250ZW50X1R5cGVzXS54&#10;bWxQSwECLQAUAAYACAAAACEAOP0h/9YAAACUAQAACwAAAAAAAAAAAAAAAAAvAQAAX3JlbHMvLnJl&#10;bHNQSwECLQAUAAYACAAAACEAeATLD5gCAAC8BQAADgAAAAAAAAAAAAAAAAAuAgAAZHJzL2Uyb0Rv&#10;Yy54bWxQSwECLQAUAAYACAAAACEAMjiT8d4AAAALAQAADwAAAAAAAAAAAAAAAADyBAAAZHJzL2Rv&#10;d25yZXYueG1sUEsFBgAAAAAEAAQA8wAAAP0FAAAAAA==&#10;" fillcolor="white [3201]" strokeweight=".5pt">
                <v:textbox>
                  <w:txbxContent>
                    <w:p w:rsidR="00B62C28" w:rsidRDefault="00B62C28">
                      <w:r>
                        <w:rPr>
                          <w:rFonts w:hint="eastAsia"/>
                        </w:rPr>
                        <w:t>按這裡上傳已完成的問卷</w:t>
                      </w:r>
                    </w:p>
                  </w:txbxContent>
                </v:textbox>
              </v:shape>
            </w:pict>
          </mc:Fallback>
        </mc:AlternateContent>
      </w:r>
      <w:r w:rsidR="00B62C28" w:rsidRPr="00122A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FD13194" wp14:editId="1767F43A">
                <wp:simplePos x="0" y="0"/>
                <wp:positionH relativeFrom="column">
                  <wp:posOffset>342900</wp:posOffset>
                </wp:positionH>
                <wp:positionV relativeFrom="paragraph">
                  <wp:posOffset>2760345</wp:posOffset>
                </wp:positionV>
                <wp:extent cx="2447925" cy="352425"/>
                <wp:effectExtent l="0" t="0" r="28575" b="2857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3524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27pt;margin-top:217.35pt;width:192.75pt;height:27.7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7RLeQIAAEYFAAAOAAAAZHJzL2Uyb0RvYy54bWysVFFPGzEMfp+0/xDlfVzbXQdUXFEFYpqE&#10;AAETzyGX9E5K4sxJe+1+/Zzc9UCA9jCtD6kd25/t7+ycne+sYVuFoQVX8enRhDPlJNStW1f85+PV&#10;lxPOQhSuFgacqvheBX6+/PzprPMLNYMGTK2QEYgLi85XvInRL4oiyEZZEY7AK0dGDWhFJBXXRY2i&#10;I3Rritlk8q3oAGuPIFUIdHvZG/ky42utZLzVOqjITMWptphPzOdzOovlmVisUfimlUMZ4h+qsKJ1&#10;lHSEuhRRsA2276BsKxEC6HgkwRagdStV7oG6mU7edPPQCK9yL0RO8CNN4f/BypvtHbK2rvi85MwJ&#10;S9/onlgTbm0UozsiqPNhQX4P/g4HLZCYut1ptOmf+mC7TOp+JFXtIpN0OSvL49PZnDNJtq/zWUky&#10;wRQv0R5D/K7AsiRUHCl95lJsr0PsXQ8uKZmDq9aYdJ8K60vJUtwblRyMu1eaekrJM1CeJnVhkG0F&#10;zYGQUrk47U2NqFV/PZ/QbyhtjMiFZsCErCnxiD0ApEl9j92XPfinUJWHcQye/K2wPniMyJnBxTHY&#10;tg7wIwBDXQ2Ze/8DST01iaVnqPf0xRH6VQheXrVE+7UI8U4gzT5tCe1zvKVDG+gqDoPEWQP4+6P7&#10;5E8jSVbOOtqliodfG4GKM/PD0bCeTssyLV9WyvnxjBR8bXl+bXEbewH0mab0cniZxeQfzUHUCPaJ&#10;1n6VspJJOEm5Ky4jHpSL2O84PRxSrVbZjRbOi3jtHrxM4InVNFaPuyeBfpi9SFN7A4e9E4s3I9j7&#10;pkgHq00E3eb5fOF14JuWNQ/O8LCk1+C1nr1enr/lHwAAAP//AwBQSwMEFAAGAAgAAAAhACjIqE/i&#10;AAAACgEAAA8AAABkcnMvZG93bnJldi54bWxMj8FOwzAQRO9I/IO1SNyoQ5sCDXGqUokTFCkNIHFz&#10;7SUJxOsodtvA17Oc4DarGc2+yZej68QBh9B6UnA5SUAgGW9bqhU8V/cXNyBC1GR15wkVfGGAZXF6&#10;kuvM+iOVeNjGWnAJhUwraGLsMymDadDpMPE9EnvvfnA68jnU0g76yOWuk9MkuZJOt8QfGt3jukHz&#10;ud07Bfjy+lF+vz2Yp0ez8iWtY3VXbZQ6PxtXtyAijvEvDL/4jA4FM+38nmwQnYJ5ylOignSWXoPg&#10;QDpbzEHsWCySKcgil/8nFD8AAAD//wMAUEsBAi0AFAAGAAgAAAAhALaDOJL+AAAA4QEAABMAAAAA&#10;AAAAAAAAAAAAAAAAAFtDb250ZW50X1R5cGVzXS54bWxQSwECLQAUAAYACAAAACEAOP0h/9YAAACU&#10;AQAACwAAAAAAAAAAAAAAAAAvAQAAX3JlbHMvLnJlbHNQSwECLQAUAAYACAAAACEANZO0S3kCAABG&#10;BQAADgAAAAAAAAAAAAAAAAAuAgAAZHJzL2Uyb0RvYy54bWxQSwECLQAUAAYACAAAACEAKMioT+IA&#10;AAAKAQAADwAAAAAAAAAAAAAAAADTBAAAZHJzL2Rvd25yZXYueG1sUEsFBgAAAAAEAAQA8wAAAOIF&#10;AAAAAA==&#10;" filled="f" strokecolor="#243f60 [1604]" strokeweight="2pt"/>
            </w:pict>
          </mc:Fallback>
        </mc:AlternateContent>
      </w:r>
      <w:r w:rsidR="00B62C28" w:rsidRPr="00122A2B">
        <w:rPr>
          <w:rFonts w:ascii="Times New Roman" w:hAnsi="Times New Roman" w:cs="Times New Roman"/>
          <w:noProof/>
        </w:rPr>
        <w:drawing>
          <wp:inline distT="0" distB="0" distL="0" distR="0" wp14:anchorId="0A11197C" wp14:editId="4D0B574E">
            <wp:extent cx="1885950" cy="3017612"/>
            <wp:effectExtent l="19050" t="19050" r="19050" b="1143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vice-2012-09-07-115536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296" cy="3024566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sectPr w:rsidR="00B62C28" w:rsidRPr="00122A2B" w:rsidSect="00D853D1">
      <w:footerReference w:type="default" r:id="rId2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3EDD" w:rsidRDefault="001A3EDD" w:rsidP="0073500A">
      <w:r>
        <w:separator/>
      </w:r>
    </w:p>
  </w:endnote>
  <w:endnote w:type="continuationSeparator" w:id="0">
    <w:p w:rsidR="001A3EDD" w:rsidRDefault="001A3EDD" w:rsidP="007350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48460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22A2B" w:rsidRDefault="00122A2B">
        <w:pPr>
          <w:pStyle w:val="Footer"/>
          <w:jc w:val="center"/>
        </w:pPr>
        <w:r w:rsidRPr="00122A2B">
          <w:rPr>
            <w:rFonts w:ascii="Times New Roman" w:hAnsi="Times New Roman" w:cs="Times New Roman"/>
          </w:rPr>
          <w:fldChar w:fldCharType="begin"/>
        </w:r>
        <w:r w:rsidRPr="00122A2B">
          <w:rPr>
            <w:rFonts w:ascii="Times New Roman" w:hAnsi="Times New Roman" w:cs="Times New Roman"/>
          </w:rPr>
          <w:instrText xml:space="preserve"> PAGE   \* MERGEFORMAT </w:instrText>
        </w:r>
        <w:r w:rsidRPr="00122A2B">
          <w:rPr>
            <w:rFonts w:ascii="Times New Roman" w:hAnsi="Times New Roman" w:cs="Times New Roman"/>
          </w:rPr>
          <w:fldChar w:fldCharType="separate"/>
        </w:r>
        <w:r w:rsidR="008C2E4B">
          <w:rPr>
            <w:rFonts w:ascii="Times New Roman" w:hAnsi="Times New Roman" w:cs="Times New Roman"/>
            <w:noProof/>
          </w:rPr>
          <w:t>8</w:t>
        </w:r>
        <w:r w:rsidRPr="00122A2B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122A2B" w:rsidRDefault="00122A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3EDD" w:rsidRDefault="001A3EDD" w:rsidP="0073500A">
      <w:r>
        <w:separator/>
      </w:r>
    </w:p>
  </w:footnote>
  <w:footnote w:type="continuationSeparator" w:id="0">
    <w:p w:rsidR="001A3EDD" w:rsidRDefault="001A3EDD" w:rsidP="007350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44E66"/>
    <w:multiLevelType w:val="hybridMultilevel"/>
    <w:tmpl w:val="C0D2CB7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65942BC8"/>
    <w:multiLevelType w:val="hybridMultilevel"/>
    <w:tmpl w:val="CBB0B37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67CB23D1"/>
    <w:multiLevelType w:val="hybridMultilevel"/>
    <w:tmpl w:val="729E8064"/>
    <w:lvl w:ilvl="0" w:tplc="7ABE57B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EFE8E04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73AB4348"/>
    <w:multiLevelType w:val="hybridMultilevel"/>
    <w:tmpl w:val="D584A27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759F3537"/>
    <w:multiLevelType w:val="hybridMultilevel"/>
    <w:tmpl w:val="1E223E26"/>
    <w:lvl w:ilvl="0" w:tplc="E0F4A20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00A"/>
    <w:rsid w:val="00092106"/>
    <w:rsid w:val="00122A2B"/>
    <w:rsid w:val="001A3EDD"/>
    <w:rsid w:val="00202C20"/>
    <w:rsid w:val="0020680E"/>
    <w:rsid w:val="00217043"/>
    <w:rsid w:val="00224C16"/>
    <w:rsid w:val="00233D25"/>
    <w:rsid w:val="002503AF"/>
    <w:rsid w:val="002B1E09"/>
    <w:rsid w:val="002C2012"/>
    <w:rsid w:val="002E1374"/>
    <w:rsid w:val="00344AA6"/>
    <w:rsid w:val="004156E9"/>
    <w:rsid w:val="004B30DB"/>
    <w:rsid w:val="004E4E79"/>
    <w:rsid w:val="00584A7C"/>
    <w:rsid w:val="005E3A54"/>
    <w:rsid w:val="00644A31"/>
    <w:rsid w:val="0068699E"/>
    <w:rsid w:val="006A3563"/>
    <w:rsid w:val="006A3F55"/>
    <w:rsid w:val="006F51A5"/>
    <w:rsid w:val="00701568"/>
    <w:rsid w:val="0070481F"/>
    <w:rsid w:val="0073500A"/>
    <w:rsid w:val="00776C7F"/>
    <w:rsid w:val="008053C1"/>
    <w:rsid w:val="008C2E4B"/>
    <w:rsid w:val="009A297E"/>
    <w:rsid w:val="00A64DF5"/>
    <w:rsid w:val="00AB3021"/>
    <w:rsid w:val="00AC7253"/>
    <w:rsid w:val="00AD5C9F"/>
    <w:rsid w:val="00AE62DE"/>
    <w:rsid w:val="00B311C7"/>
    <w:rsid w:val="00B31A8D"/>
    <w:rsid w:val="00B62C28"/>
    <w:rsid w:val="00BC26E3"/>
    <w:rsid w:val="00D10561"/>
    <w:rsid w:val="00D21E63"/>
    <w:rsid w:val="00D8519A"/>
    <w:rsid w:val="00D853D1"/>
    <w:rsid w:val="00DA4CB4"/>
    <w:rsid w:val="00DF3463"/>
    <w:rsid w:val="00E3798A"/>
    <w:rsid w:val="00E617C2"/>
    <w:rsid w:val="00F038B4"/>
    <w:rsid w:val="00F6794E"/>
    <w:rsid w:val="00FA2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paragraph" w:styleId="Heading5">
    <w:name w:val="heading 5"/>
    <w:basedOn w:val="Normal"/>
    <w:next w:val="Normal"/>
    <w:link w:val="Heading5Char"/>
    <w:qFormat/>
    <w:rsid w:val="0073500A"/>
    <w:pPr>
      <w:keepNext/>
      <w:adjustRightInd w:val="0"/>
      <w:ind w:leftChars="538" w:left="1291"/>
      <w:textAlignment w:val="baseline"/>
      <w:outlineLvl w:val="4"/>
    </w:pPr>
    <w:rPr>
      <w:rFonts w:ascii="Times New Roman" w:eastAsia="新細明體" w:hAnsi="Times New Roman" w:cs="Times New Roman"/>
      <w:b/>
      <w:bCs/>
      <w:spacing w:val="18"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350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73500A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7350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3500A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500A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00A"/>
    <w:rPr>
      <w:rFonts w:asciiTheme="majorHAnsi" w:eastAsiaTheme="majorEastAsia" w:hAnsiTheme="majorHAnsi" w:cstheme="majorBidi"/>
      <w:sz w:val="16"/>
      <w:szCs w:val="16"/>
    </w:rPr>
  </w:style>
  <w:style w:type="character" w:customStyle="1" w:styleId="Heading5Char">
    <w:name w:val="Heading 5 Char"/>
    <w:basedOn w:val="DefaultParagraphFont"/>
    <w:link w:val="Heading5"/>
    <w:rsid w:val="0073500A"/>
    <w:rPr>
      <w:rFonts w:ascii="Times New Roman" w:eastAsia="新細明體" w:hAnsi="Times New Roman" w:cs="Times New Roman"/>
      <w:b/>
      <w:bCs/>
      <w:spacing w:val="18"/>
      <w:sz w:val="18"/>
      <w:szCs w:val="20"/>
    </w:rPr>
  </w:style>
  <w:style w:type="paragraph" w:styleId="Salutation">
    <w:name w:val="Salutation"/>
    <w:basedOn w:val="Normal"/>
    <w:next w:val="Normal"/>
    <w:link w:val="SalutationChar"/>
    <w:semiHidden/>
    <w:rsid w:val="0073500A"/>
    <w:pPr>
      <w:widowControl/>
      <w:overflowPunct w:val="0"/>
      <w:autoSpaceDE w:val="0"/>
      <w:autoSpaceDN w:val="0"/>
      <w:adjustRightInd w:val="0"/>
      <w:textAlignment w:val="baseline"/>
    </w:pPr>
    <w:rPr>
      <w:rFonts w:ascii="Times" w:eastAsia="新細明體" w:hAnsi="Times" w:cs="Times New Roman"/>
      <w:kern w:val="0"/>
      <w:szCs w:val="20"/>
      <w:lang w:val="en-GB"/>
    </w:rPr>
  </w:style>
  <w:style w:type="character" w:customStyle="1" w:styleId="SalutationChar">
    <w:name w:val="Salutation Char"/>
    <w:basedOn w:val="DefaultParagraphFont"/>
    <w:link w:val="Salutation"/>
    <w:semiHidden/>
    <w:rsid w:val="0073500A"/>
    <w:rPr>
      <w:rFonts w:ascii="Times" w:eastAsia="新細明體" w:hAnsi="Times" w:cs="Times New Roman"/>
      <w:kern w:val="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73500A"/>
    <w:pPr>
      <w:ind w:leftChars="200" w:left="480"/>
    </w:pPr>
  </w:style>
  <w:style w:type="table" w:styleId="TableGrid">
    <w:name w:val="Table Grid"/>
    <w:basedOn w:val="TableNormal"/>
    <w:uiPriority w:val="59"/>
    <w:rsid w:val="004E4E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paragraph" w:styleId="Heading5">
    <w:name w:val="heading 5"/>
    <w:basedOn w:val="Normal"/>
    <w:next w:val="Normal"/>
    <w:link w:val="Heading5Char"/>
    <w:qFormat/>
    <w:rsid w:val="0073500A"/>
    <w:pPr>
      <w:keepNext/>
      <w:adjustRightInd w:val="0"/>
      <w:ind w:leftChars="538" w:left="1291"/>
      <w:textAlignment w:val="baseline"/>
      <w:outlineLvl w:val="4"/>
    </w:pPr>
    <w:rPr>
      <w:rFonts w:ascii="Times New Roman" w:eastAsia="新細明體" w:hAnsi="Times New Roman" w:cs="Times New Roman"/>
      <w:b/>
      <w:bCs/>
      <w:spacing w:val="18"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350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73500A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7350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3500A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500A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00A"/>
    <w:rPr>
      <w:rFonts w:asciiTheme="majorHAnsi" w:eastAsiaTheme="majorEastAsia" w:hAnsiTheme="majorHAnsi" w:cstheme="majorBidi"/>
      <w:sz w:val="16"/>
      <w:szCs w:val="16"/>
    </w:rPr>
  </w:style>
  <w:style w:type="character" w:customStyle="1" w:styleId="Heading5Char">
    <w:name w:val="Heading 5 Char"/>
    <w:basedOn w:val="DefaultParagraphFont"/>
    <w:link w:val="Heading5"/>
    <w:rsid w:val="0073500A"/>
    <w:rPr>
      <w:rFonts w:ascii="Times New Roman" w:eastAsia="新細明體" w:hAnsi="Times New Roman" w:cs="Times New Roman"/>
      <w:b/>
      <w:bCs/>
      <w:spacing w:val="18"/>
      <w:sz w:val="18"/>
      <w:szCs w:val="20"/>
    </w:rPr>
  </w:style>
  <w:style w:type="paragraph" w:styleId="Salutation">
    <w:name w:val="Salutation"/>
    <w:basedOn w:val="Normal"/>
    <w:next w:val="Normal"/>
    <w:link w:val="SalutationChar"/>
    <w:semiHidden/>
    <w:rsid w:val="0073500A"/>
    <w:pPr>
      <w:widowControl/>
      <w:overflowPunct w:val="0"/>
      <w:autoSpaceDE w:val="0"/>
      <w:autoSpaceDN w:val="0"/>
      <w:adjustRightInd w:val="0"/>
      <w:textAlignment w:val="baseline"/>
    </w:pPr>
    <w:rPr>
      <w:rFonts w:ascii="Times" w:eastAsia="新細明體" w:hAnsi="Times" w:cs="Times New Roman"/>
      <w:kern w:val="0"/>
      <w:szCs w:val="20"/>
      <w:lang w:val="en-GB"/>
    </w:rPr>
  </w:style>
  <w:style w:type="character" w:customStyle="1" w:styleId="SalutationChar">
    <w:name w:val="Salutation Char"/>
    <w:basedOn w:val="DefaultParagraphFont"/>
    <w:link w:val="Salutation"/>
    <w:semiHidden/>
    <w:rsid w:val="0073500A"/>
    <w:rPr>
      <w:rFonts w:ascii="Times" w:eastAsia="新細明體" w:hAnsi="Times" w:cs="Times New Roman"/>
      <w:kern w:val="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73500A"/>
    <w:pPr>
      <w:ind w:leftChars="200" w:left="480"/>
    </w:pPr>
  </w:style>
  <w:style w:type="table" w:styleId="TableGrid">
    <w:name w:val="Table Grid"/>
    <w:basedOn w:val="TableNormal"/>
    <w:uiPriority w:val="59"/>
    <w:rsid w:val="004E4E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1897D6-5E98-4752-ADE4-DB1B80FDF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Oskar Yau</dc:creator>
  <cp:lastModifiedBy>Oskar Yau</cp:lastModifiedBy>
  <cp:revision>4</cp:revision>
  <dcterms:created xsi:type="dcterms:W3CDTF">2012-10-31T11:12:00Z</dcterms:created>
  <dcterms:modified xsi:type="dcterms:W3CDTF">2013-10-25T06:14:00Z</dcterms:modified>
</cp:coreProperties>
</file>